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283"/>
        <w:gridCol w:w="1943"/>
      </w:tblGrid>
      <w:tr w:rsidR="003213C6" w14:paraId="5025FBFA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68FF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Mail to: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C047" w14:textId="77777777" w:rsidR="003213C6" w:rsidRDefault="00750655">
            <w:pPr>
              <w:pStyle w:val="NormalWeb"/>
              <w:spacing w:before="0" w:after="0"/>
            </w:pPr>
            <w:r>
              <w:rPr>
                <w:b/>
                <w:bCs/>
                <w:sz w:val="22"/>
              </w:rPr>
              <w:t>Show Dates:</w:t>
            </w:r>
            <w:r w:rsidR="00CF4A09">
              <w:rPr>
                <w:sz w:val="22"/>
              </w:rPr>
              <w:t xml:space="preserve">   All Shows Start at 8</w:t>
            </w:r>
            <w:r>
              <w:rPr>
                <w:sz w:val="22"/>
              </w:rPr>
              <w:t>AM!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1BC5" w14:textId="77777777" w:rsidR="003213C6" w:rsidRDefault="003213C6">
            <w:pPr>
              <w:pStyle w:val="NormalWeb"/>
              <w:snapToGrid w:val="0"/>
              <w:spacing w:before="0" w:after="0"/>
              <w:rPr>
                <w:sz w:val="22"/>
              </w:rPr>
            </w:pPr>
          </w:p>
        </w:tc>
      </w:tr>
      <w:tr w:rsidR="003213C6" w14:paraId="4055DA45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947D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Box 1882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641D" w14:textId="0AD500F1" w:rsidR="003213C6" w:rsidRDefault="00BC0ABA" w:rsidP="00CF4A0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May 6</w:t>
            </w:r>
            <w:r w:rsidRPr="001A788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** Rain Date of July 22</w:t>
            </w:r>
            <w:bookmarkStart w:id="0" w:name="_GoBack"/>
            <w:bookmarkEnd w:id="0"/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8B2C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3B2595F8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6741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Fallon, NV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E87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6D3BFB">
              <w:rPr>
                <w:sz w:val="22"/>
              </w:rPr>
              <w:t xml:space="preserve"> 3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7AB0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0F0AE759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1161" w14:textId="77777777" w:rsidR="003213C6" w:rsidRDefault="00750655">
            <w:pPr>
              <w:pStyle w:val="Normal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89407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7840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6D3BFB">
              <w:rPr>
                <w:sz w:val="22"/>
              </w:rPr>
              <w:t xml:space="preserve"> 19</w:t>
            </w:r>
            <w:r w:rsidR="0041254D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0A11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0D035D94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0B83" w14:textId="77777777" w:rsidR="003213C6" w:rsidRDefault="00964684" w:rsidP="00997CF5">
            <w:pPr>
              <w:pStyle w:val="Standard"/>
            </w:pPr>
            <w:hyperlink r:id="rId7" w:history="1">
              <w:r w:rsidR="00997CF5" w:rsidRPr="00DE4875">
                <w:rPr>
                  <w:rStyle w:val="Hyperlink"/>
                  <w:sz w:val="22"/>
                </w:rPr>
                <w:t>BSpottedRanch@yahoo.com</w:t>
              </w:r>
            </w:hyperlink>
            <w:r w:rsidR="00997CF5">
              <w:rPr>
                <w:sz w:val="22"/>
              </w:rPr>
              <w:t xml:space="preserve"> 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73B0" w14:textId="77777777" w:rsidR="003213C6" w:rsidRPr="00726C24" w:rsidRDefault="00750655">
            <w:pPr>
              <w:pStyle w:val="Standard"/>
              <w:rPr>
                <w:vertAlign w:val="superscript"/>
              </w:rPr>
            </w:pPr>
            <w:r w:rsidRPr="00726C24">
              <w:t>Sept</w:t>
            </w:r>
            <w:r w:rsidR="006D3BFB">
              <w:t xml:space="preserve"> 16</w:t>
            </w:r>
            <w:r w:rsidR="00A81746" w:rsidRPr="00726C24">
              <w:rPr>
                <w:vertAlign w:val="superscript"/>
              </w:rPr>
              <w:t>th</w:t>
            </w:r>
          </w:p>
          <w:p w14:paraId="6CFAEB45" w14:textId="77777777" w:rsidR="00726C24" w:rsidRPr="00726C24" w:rsidRDefault="006D3BFB">
            <w:pPr>
              <w:pStyle w:val="Standard"/>
            </w:pPr>
            <w:r>
              <w:t>October 21</w:t>
            </w:r>
            <w:r w:rsidRPr="006D3BFB">
              <w:rPr>
                <w:vertAlign w:val="superscript"/>
              </w:rPr>
              <w:t>st</w:t>
            </w:r>
            <w:r>
              <w:t xml:space="preserve"> (</w:t>
            </w:r>
            <w:r w:rsidR="00726C24">
              <w:t xml:space="preserve">Think Pink </w:t>
            </w:r>
            <w:proofErr w:type="spellStart"/>
            <w:r w:rsidR="00726C24">
              <w:t>Playday</w:t>
            </w:r>
            <w:proofErr w:type="spellEnd"/>
            <w:r w:rsidR="00726C24">
              <w:t>)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0A914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4A0486EC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9AD3D" w14:textId="77777777" w:rsidR="003213C6" w:rsidRDefault="003213C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D906" w14:textId="77777777" w:rsidR="003213C6" w:rsidRDefault="003213C6">
            <w:pPr>
              <w:pStyle w:val="Standard"/>
              <w:rPr>
                <w:sz w:val="22"/>
              </w:rPr>
            </w:pP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892D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</w:tbl>
    <w:p w14:paraId="2AB8E414" w14:textId="77777777" w:rsidR="003213C6" w:rsidRDefault="003213C6">
      <w:pPr>
        <w:pStyle w:val="Standard"/>
        <w:rPr>
          <w:sz w:val="22"/>
        </w:rPr>
      </w:pPr>
    </w:p>
    <w:tbl>
      <w:tblPr>
        <w:tblW w:w="12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765"/>
        <w:gridCol w:w="2310"/>
        <w:gridCol w:w="3885"/>
      </w:tblGrid>
      <w:tr w:rsidR="003213C6" w14:paraId="680D380A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8CAA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Owner’s Name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0E7A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4B6A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Exhibitor’s Name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0D55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010F4BEB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C062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Street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46E4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8A20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Street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9350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0EB810A4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2068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City, State, Zip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0BCD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8A7F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City, State, Zip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E781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24AE50F8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0FB6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Phone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926E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7396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EB02" w14:textId="77777777"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14:paraId="0E269FED" w14:textId="77777777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F822" w14:textId="77777777" w:rsidR="003213C6" w:rsidRDefault="003213C6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197B" w14:textId="77777777" w:rsidR="003213C6" w:rsidRDefault="003213C6">
            <w:pPr>
              <w:pStyle w:val="NormalWeb"/>
              <w:spacing w:before="0" w:after="0" w:line="288" w:lineRule="auto"/>
              <w:rPr>
                <w:sz w:val="22"/>
              </w:rPr>
            </w:pP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3117" w14:textId="77777777" w:rsidR="003213C6" w:rsidRPr="00D41180" w:rsidRDefault="00D41180">
            <w:pPr>
              <w:pStyle w:val="Standard"/>
              <w:rPr>
                <w:b/>
                <w:sz w:val="22"/>
              </w:rPr>
            </w:pPr>
            <w:r w:rsidRPr="00D41180">
              <w:rPr>
                <w:b/>
                <w:sz w:val="22"/>
              </w:rPr>
              <w:t>Youth Birthdate</w:t>
            </w:r>
            <w:r w:rsidRPr="00D41180">
              <w:rPr>
                <w:b/>
                <w:sz w:val="22"/>
              </w:rPr>
              <w:tab/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1C0B" w14:textId="77777777" w:rsidR="003213C6" w:rsidRDefault="00D41180">
            <w:pPr>
              <w:pStyle w:val="Standard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                 </w:t>
            </w:r>
            <w:r w:rsidR="00750655">
              <w:rPr>
                <w:sz w:val="22"/>
              </w:rPr>
              <w:t> </w:t>
            </w:r>
          </w:p>
        </w:tc>
      </w:tr>
    </w:tbl>
    <w:p w14:paraId="7AD1F6F9" w14:textId="77777777" w:rsidR="003213C6" w:rsidRDefault="003213C6">
      <w:pPr>
        <w:pStyle w:val="Standard"/>
        <w:rPr>
          <w:sz w:val="22"/>
        </w:rPr>
      </w:pP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800"/>
      </w:tblGrid>
      <w:tr w:rsidR="003213C6" w14:paraId="14E9AE7C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B148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Horse’s Name </w:t>
            </w:r>
            <w:r w:rsidR="00D41180" w:rsidRPr="00D55A98">
              <w:rPr>
                <w:b/>
                <w:bCs/>
                <w:sz w:val="22"/>
              </w:rPr>
              <w:t xml:space="preserve">  </w:t>
            </w:r>
            <w:r w:rsidR="00D55A98">
              <w:rPr>
                <w:b/>
                <w:bCs/>
                <w:sz w:val="22"/>
              </w:rPr>
              <w:t>________</w:t>
            </w:r>
            <w:r>
              <w:rPr>
                <w:b/>
                <w:bCs/>
                <w:sz w:val="22"/>
              </w:rPr>
              <w:t>_____________________________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F6B0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BACK NUMBER:</w:t>
            </w:r>
          </w:p>
        </w:tc>
      </w:tr>
      <w:tr w:rsidR="003213C6" w14:paraId="6E356BB4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77ED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Sex __________</w:t>
            </w:r>
            <w:r w:rsidR="00D55A98">
              <w:rPr>
                <w:b/>
                <w:bCs/>
                <w:sz w:val="22"/>
              </w:rPr>
              <w:t>_______</w:t>
            </w:r>
            <w:r>
              <w:rPr>
                <w:b/>
                <w:bCs/>
                <w:sz w:val="22"/>
              </w:rPr>
              <w:t>__ Breed _</w:t>
            </w:r>
            <w:r w:rsidR="00D55A98">
              <w:rPr>
                <w:b/>
                <w:bCs/>
                <w:sz w:val="22"/>
              </w:rPr>
              <w:t>____</w:t>
            </w:r>
            <w:r>
              <w:rPr>
                <w:b/>
                <w:bCs/>
                <w:sz w:val="22"/>
              </w:rPr>
              <w:t>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B7B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2EB37F4B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D261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Foal Date ____________   Registration # 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7BA0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</w:t>
            </w:r>
          </w:p>
        </w:tc>
      </w:tr>
    </w:tbl>
    <w:p w14:paraId="372735BD" w14:textId="77777777" w:rsidR="003213C6" w:rsidRDefault="00750655">
      <w:pPr>
        <w:pStyle w:val="NormalWeb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Signatures</w:t>
      </w:r>
    </w:p>
    <w:tbl>
      <w:tblPr>
        <w:tblW w:w="6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</w:tblGrid>
      <w:tr w:rsidR="003213C6" w14:paraId="61F9687D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7729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Owner _________________________________</w:t>
            </w:r>
          </w:p>
        </w:tc>
      </w:tr>
      <w:tr w:rsidR="003213C6" w14:paraId="4D0BA921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6258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Trainer ________________________________</w:t>
            </w:r>
          </w:p>
        </w:tc>
      </w:tr>
      <w:tr w:rsidR="003213C6" w14:paraId="43E05BA3" w14:textId="77777777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24B0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Parent/Guardian ________________________</w:t>
            </w:r>
          </w:p>
        </w:tc>
      </w:tr>
    </w:tbl>
    <w:p w14:paraId="1128650B" w14:textId="77777777" w:rsidR="003213C6" w:rsidRDefault="00750655">
      <w:pPr>
        <w:pStyle w:val="NormalWeb"/>
        <w:jc w:val="center"/>
        <w:rPr>
          <w:b/>
          <w:bCs/>
          <w:sz w:val="22"/>
        </w:rPr>
      </w:pPr>
      <w:r>
        <w:rPr>
          <w:b/>
          <w:bCs/>
          <w:sz w:val="22"/>
        </w:rPr>
        <w:t>Entry Fees:</w:t>
      </w:r>
    </w:p>
    <w:tbl>
      <w:tblPr>
        <w:tblW w:w="9375" w:type="dxa"/>
        <w:tblInd w:w="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5"/>
        <w:gridCol w:w="1080"/>
      </w:tblGrid>
      <w:tr w:rsidR="003213C6" w14:paraId="585A826D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0EE4" w14:textId="77777777" w:rsidR="003213C6" w:rsidRDefault="00530BF2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Office/Grounds Fee - $8</w:t>
            </w:r>
            <w:r w:rsidR="00726C24">
              <w:rPr>
                <w:b/>
                <w:bCs/>
                <w:sz w:val="22"/>
              </w:rPr>
              <w:t>.00 per</w:t>
            </w:r>
            <w:r w:rsidR="00750655">
              <w:rPr>
                <w:b/>
                <w:bCs/>
                <w:sz w:val="22"/>
              </w:rPr>
              <w:t xml:space="preserve"> horse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2E00" w14:textId="77777777" w:rsidR="003213C6" w:rsidRPr="006416B3" w:rsidRDefault="006D3BFB">
            <w:pPr>
              <w:pStyle w:val="NormalWeb"/>
              <w:spacing w:before="0" w:after="0"/>
              <w:rPr>
                <w:b/>
                <w:bCs/>
                <w:spacing w:val="20"/>
                <w:sz w:val="22"/>
                <w:u w:val="single"/>
              </w:rPr>
            </w:pPr>
            <w:r>
              <w:rPr>
                <w:b/>
                <w:bCs/>
                <w:spacing w:val="20"/>
                <w:sz w:val="22"/>
              </w:rPr>
              <w:t xml:space="preserve"> </w:t>
            </w:r>
            <w:r w:rsidRPr="006416B3">
              <w:rPr>
                <w:b/>
                <w:bCs/>
                <w:spacing w:val="20"/>
                <w:sz w:val="22"/>
                <w:u w:val="single"/>
              </w:rPr>
              <w:t>$</w:t>
            </w:r>
            <w:r w:rsidR="00530BF2" w:rsidRPr="006416B3">
              <w:rPr>
                <w:bCs/>
                <w:spacing w:val="20"/>
                <w:sz w:val="22"/>
                <w:u w:val="single"/>
              </w:rPr>
              <w:t>8</w:t>
            </w:r>
            <w:r w:rsidR="00750655" w:rsidRPr="006416B3">
              <w:rPr>
                <w:bCs/>
                <w:spacing w:val="20"/>
                <w:sz w:val="22"/>
                <w:u w:val="single"/>
              </w:rPr>
              <w:t>.00</w:t>
            </w:r>
            <w:r w:rsidR="00726C24" w:rsidRPr="006416B3">
              <w:rPr>
                <w:bCs/>
                <w:spacing w:val="20"/>
                <w:sz w:val="22"/>
                <w:u w:val="single"/>
              </w:rPr>
              <w:t>__</w:t>
            </w:r>
          </w:p>
        </w:tc>
      </w:tr>
      <w:tr w:rsidR="003213C6" w14:paraId="242AEE82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73E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606E9A">
              <w:rPr>
                <w:sz w:val="22"/>
              </w:rPr>
              <w:t xml:space="preserve">        </w:t>
            </w:r>
            <w:r w:rsidR="0041254D">
              <w:rPr>
                <w:b/>
                <w:bCs/>
                <w:sz w:val="22"/>
              </w:rPr>
              <w:t xml:space="preserve">17 &amp; </w:t>
            </w:r>
            <w:r w:rsidR="0041254D" w:rsidRPr="006D3BFB">
              <w:rPr>
                <w:b/>
                <w:bCs/>
                <w:sz w:val="22"/>
              </w:rPr>
              <w:t>Under</w:t>
            </w:r>
            <w:r w:rsidR="006D3BFB">
              <w:rPr>
                <w:b/>
                <w:bCs/>
                <w:sz w:val="22"/>
              </w:rPr>
              <w:t xml:space="preserve"> </w:t>
            </w:r>
            <w:r w:rsidR="00142D05">
              <w:rPr>
                <w:b/>
                <w:bCs/>
                <w:sz w:val="22"/>
                <w:u w:val="single"/>
              </w:rPr>
              <w:t xml:space="preserve">        </w:t>
            </w:r>
            <w:r w:rsidR="006D3BFB">
              <w:rPr>
                <w:b/>
                <w:bCs/>
                <w:sz w:val="22"/>
                <w:u w:val="single"/>
              </w:rPr>
              <w:t xml:space="preserve"> </w:t>
            </w:r>
            <w:r w:rsidR="00606E9A" w:rsidRPr="006D3BFB">
              <w:rPr>
                <w:b/>
                <w:bCs/>
                <w:sz w:val="22"/>
              </w:rPr>
              <w:t>C</w:t>
            </w:r>
            <w:r w:rsidRPr="006D3BFB">
              <w:rPr>
                <w:b/>
                <w:bCs/>
                <w:sz w:val="22"/>
              </w:rPr>
              <w:t>lasses</w:t>
            </w:r>
            <w:r w:rsidR="00142D05">
              <w:rPr>
                <w:b/>
                <w:bCs/>
                <w:sz w:val="22"/>
              </w:rPr>
              <w:t xml:space="preserve"> @ $13</w:t>
            </w:r>
            <w:r>
              <w:rPr>
                <w:b/>
                <w:bCs/>
                <w:sz w:val="22"/>
              </w:rPr>
              <w:t xml:space="preserve"> per</w:t>
            </w:r>
            <w:r w:rsidR="00142D0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class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2D40" w14:textId="77777777" w:rsidR="003213C6" w:rsidRDefault="006D3BFB">
            <w:pPr>
              <w:pStyle w:val="Standard"/>
              <w:rPr>
                <w:b/>
                <w:sz w:val="22"/>
              </w:rPr>
            </w:pPr>
            <w:r w:rsidRPr="006D3BFB">
              <w:rPr>
                <w:b/>
                <w:sz w:val="22"/>
              </w:rPr>
              <w:t xml:space="preserve"> </w:t>
            </w:r>
            <w:r w:rsidRPr="006D3BFB">
              <w:rPr>
                <w:b/>
                <w:sz w:val="22"/>
                <w:u w:val="single"/>
              </w:rPr>
              <w:t>$</w:t>
            </w:r>
            <w:r w:rsidR="00750655">
              <w:rPr>
                <w:b/>
                <w:sz w:val="22"/>
              </w:rPr>
              <w:t>___</w:t>
            </w:r>
            <w:r w:rsidR="00726C24">
              <w:rPr>
                <w:b/>
                <w:sz w:val="22"/>
              </w:rPr>
              <w:t>___</w:t>
            </w:r>
            <w:r w:rsidR="006416B3">
              <w:rPr>
                <w:b/>
                <w:sz w:val="22"/>
              </w:rPr>
              <w:t>_</w:t>
            </w:r>
          </w:p>
        </w:tc>
      </w:tr>
      <w:tr w:rsidR="003213C6" w14:paraId="4F00D27C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A741" w14:textId="77777777" w:rsidR="003213C6" w:rsidRDefault="00771D9A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&amp; Over</w:t>
            </w:r>
            <w:r w:rsidR="006D3BFB">
              <w:rPr>
                <w:b/>
                <w:bCs/>
                <w:sz w:val="22"/>
              </w:rPr>
              <w:t xml:space="preserve"> </w:t>
            </w:r>
            <w:r w:rsidR="006D3BFB">
              <w:rPr>
                <w:b/>
                <w:bCs/>
                <w:sz w:val="22"/>
                <w:u w:val="single"/>
              </w:rPr>
              <w:t xml:space="preserve">            </w:t>
            </w:r>
            <w:r w:rsidR="00606E9A">
              <w:rPr>
                <w:b/>
                <w:bCs/>
                <w:sz w:val="22"/>
              </w:rPr>
              <w:t>C</w:t>
            </w:r>
            <w:r w:rsidR="006D3BFB">
              <w:rPr>
                <w:b/>
                <w:bCs/>
                <w:sz w:val="22"/>
              </w:rPr>
              <w:t>l</w:t>
            </w:r>
            <w:r w:rsidR="00142D05">
              <w:rPr>
                <w:b/>
                <w:bCs/>
                <w:sz w:val="22"/>
              </w:rPr>
              <w:t>asses @ $15</w:t>
            </w:r>
            <w:r w:rsidR="00750655">
              <w:rPr>
                <w:b/>
                <w:bCs/>
                <w:sz w:val="22"/>
              </w:rPr>
              <w:t xml:space="preserve">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1AAA" w14:textId="77777777" w:rsidR="003213C6" w:rsidRDefault="006D3BFB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$</w:t>
            </w:r>
            <w:r w:rsidR="00750655">
              <w:rPr>
                <w:b/>
                <w:bCs/>
                <w:sz w:val="22"/>
              </w:rPr>
              <w:t>____</w:t>
            </w:r>
            <w:r w:rsidR="00726C24">
              <w:rPr>
                <w:b/>
                <w:bCs/>
                <w:sz w:val="22"/>
              </w:rPr>
              <w:t>___</w:t>
            </w:r>
          </w:p>
        </w:tc>
      </w:tr>
      <w:tr w:rsidR="003213C6" w14:paraId="3BF1828A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BA02" w14:textId="77777777" w:rsidR="003213C6" w:rsidRDefault="005F352B" w:rsidP="0088372F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 Members</w:t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 w:rsidRPr="006D3BFB">
              <w:rPr>
                <w:b/>
                <w:bCs/>
                <w:sz w:val="22"/>
                <w:u w:val="single"/>
              </w:rPr>
              <w:softHyphen/>
            </w:r>
            <w:r w:rsidR="006D3BFB">
              <w:rPr>
                <w:b/>
                <w:bCs/>
                <w:sz w:val="22"/>
                <w:u w:val="single"/>
              </w:rPr>
              <w:t xml:space="preserve"> </w:t>
            </w:r>
            <w:r w:rsidR="006D3BFB" w:rsidRPr="006D3BFB">
              <w:rPr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b/>
                <w:bCs/>
                <w:sz w:val="22"/>
              </w:rPr>
              <w:t>Classes @ $</w:t>
            </w:r>
            <w:r w:rsidR="00530BF2">
              <w:rPr>
                <w:b/>
                <w:bCs/>
                <w:sz w:val="22"/>
              </w:rPr>
              <w:t>1</w:t>
            </w:r>
            <w:r w:rsidR="00142D05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 xml:space="preserve">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CC32" w14:textId="77777777" w:rsidR="003213C6" w:rsidRPr="006D3BFB" w:rsidRDefault="005F352B">
            <w:pPr>
              <w:pStyle w:val="NormalWeb"/>
              <w:spacing w:before="0" w:after="0"/>
              <w:rPr>
                <w:b/>
                <w:bCs/>
                <w:sz w:val="22"/>
                <w:u w:val="single"/>
              </w:rPr>
            </w:pPr>
            <w:r w:rsidRPr="006D3BFB">
              <w:rPr>
                <w:b/>
                <w:bCs/>
                <w:sz w:val="22"/>
                <w:u w:val="single"/>
              </w:rPr>
              <w:t>$</w:t>
            </w:r>
            <w:r w:rsidR="0088372F" w:rsidRPr="006416B3">
              <w:rPr>
                <w:bCs/>
                <w:sz w:val="22"/>
              </w:rPr>
              <w:t>__</w:t>
            </w:r>
            <w:r w:rsidR="006416B3" w:rsidRPr="006416B3">
              <w:rPr>
                <w:bCs/>
                <w:sz w:val="22"/>
              </w:rPr>
              <w:t>______</w:t>
            </w:r>
          </w:p>
        </w:tc>
      </w:tr>
      <w:tr w:rsidR="00142D05" w14:paraId="3B7378D9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C305" w14:textId="77777777" w:rsidR="00142D05" w:rsidRDefault="00142D0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Stall or Pen $15 per Day X ______ Days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7D51" w14:textId="77777777" w:rsidR="00142D05" w:rsidRDefault="00142D0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$________</w:t>
            </w:r>
          </w:p>
        </w:tc>
      </w:tr>
      <w:tr w:rsidR="00142D05" w14:paraId="0F9462C2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F04D" w14:textId="77777777" w:rsidR="00142D05" w:rsidRDefault="00142D05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  <w:p w14:paraId="2AE2A127" w14:textId="77777777" w:rsidR="00142D05" w:rsidRDefault="00142D05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Due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0D37" w14:textId="77777777" w:rsidR="00142D05" w:rsidRDefault="00142D05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  <w:p w14:paraId="4E00CBB9" w14:textId="77777777" w:rsidR="00142D05" w:rsidRDefault="00142D05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$________</w:t>
            </w:r>
          </w:p>
        </w:tc>
      </w:tr>
      <w:tr w:rsidR="00142D05" w14:paraId="138A130E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6B31" w14:textId="77777777" w:rsidR="00142D05" w:rsidRDefault="00142D0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11EB" w14:textId="77777777" w:rsidR="00142D05" w:rsidRDefault="00142D05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  <w:tr w:rsidR="00142D05" w14:paraId="1B482DDD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B9C8" w14:textId="77777777" w:rsidR="00142D05" w:rsidRDefault="00142D0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0241" w14:textId="77777777" w:rsidR="00142D05" w:rsidRDefault="00142D05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</w:tbl>
    <w:p w14:paraId="3B143E3E" w14:textId="77777777" w:rsidR="003213C6" w:rsidRDefault="00750655">
      <w:pPr>
        <w:pStyle w:val="Standard"/>
        <w:jc w:val="center"/>
      </w:pPr>
      <w:r>
        <w:rPr>
          <w:rStyle w:val="StrongEmphasis"/>
          <w:sz w:val="22"/>
        </w:rPr>
        <w:t>Classes Entered: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60"/>
      </w:tblGrid>
      <w:tr w:rsidR="00997CF5" w14:paraId="1025A01F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AAE4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A28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DE20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68D6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B34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AD51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E67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84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3485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A09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6612C906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8D1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992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648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767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C05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9E8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8CB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22F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544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C24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14:paraId="79B6E3F6" w14:textId="77777777" w:rsidR="00606E9A" w:rsidRDefault="00070066" w:rsidP="006D3BFB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Current </w:t>
      </w:r>
      <w:r w:rsidR="00D36139">
        <w:rPr>
          <w:b/>
          <w:bCs/>
          <w:sz w:val="20"/>
        </w:rPr>
        <w:t xml:space="preserve">Year </w:t>
      </w:r>
      <w:r w:rsidR="006D3BFB">
        <w:rPr>
          <w:b/>
          <w:bCs/>
          <w:sz w:val="20"/>
        </w:rPr>
        <w:t>Signed “Release of Liability” and “Code of Conduct” must be on file prior to participating in ANY event</w:t>
      </w:r>
      <w:r w:rsidR="00726C24">
        <w:rPr>
          <w:b/>
          <w:bCs/>
          <w:sz w:val="20"/>
        </w:rPr>
        <w:t xml:space="preserve"> (may accompany entry form).</w:t>
      </w:r>
    </w:p>
    <w:p w14:paraId="78544D13" w14:textId="77777777" w:rsidR="003213C6" w:rsidRDefault="006578C9" w:rsidP="006D3BFB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>Helmets suggested for everyone over 18 and over.</w:t>
      </w:r>
    </w:p>
    <w:p w14:paraId="551DC3B8" w14:textId="77777777" w:rsidR="00606E9A" w:rsidRPr="006D3BFB" w:rsidRDefault="00606E9A" w:rsidP="006D3BFB">
      <w:pPr>
        <w:pStyle w:val="NormalWeb"/>
        <w:jc w:val="center"/>
        <w:rPr>
          <w:b/>
          <w:bCs/>
          <w:sz w:val="20"/>
          <w:u w:val="single"/>
        </w:rPr>
      </w:pPr>
      <w:r w:rsidRPr="006D3BFB">
        <w:rPr>
          <w:b/>
          <w:bCs/>
          <w:sz w:val="20"/>
          <w:u w:val="single"/>
        </w:rPr>
        <w:t>Please KEEP BACK NUMBER for all shows.</w:t>
      </w:r>
    </w:p>
    <w:p w14:paraId="71EA4062" w14:textId="77777777"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Date: _________________</w:t>
      </w:r>
    </w:p>
    <w:p w14:paraId="42B4E7F0" w14:textId="77777777" w:rsidR="003213C6" w:rsidRDefault="00750655" w:rsidP="006D3BFB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 Date: _______________</w:t>
      </w:r>
      <w:r w:rsidR="00606E9A">
        <w:rPr>
          <w:b/>
          <w:bCs/>
          <w:sz w:val="20"/>
        </w:rPr>
        <w:t xml:space="preserve">_                                              </w:t>
      </w:r>
      <w:r>
        <w:rPr>
          <w:b/>
          <w:bCs/>
          <w:sz w:val="20"/>
        </w:rPr>
        <w:t xml:space="preserve"> </w:t>
      </w:r>
      <w:r w:rsidR="006D3BFB">
        <w:rPr>
          <w:b/>
          <w:bCs/>
          <w:sz w:val="20"/>
        </w:rPr>
        <w:t xml:space="preserve">            </w:t>
      </w:r>
      <w:r>
        <w:rPr>
          <w:b/>
          <w:bCs/>
          <w:sz w:val="20"/>
        </w:rPr>
        <w:t xml:space="preserve">Parent/Guardian     </w:t>
      </w:r>
    </w:p>
    <w:sectPr w:rsidR="003213C6" w:rsidSect="006D3BFB">
      <w:headerReference w:type="default" r:id="rId8"/>
      <w:footerReference w:type="default" r:id="rId9"/>
      <w:pgSz w:w="12240" w:h="15840"/>
      <w:pgMar w:top="720" w:right="720" w:bottom="432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FB69" w14:textId="77777777" w:rsidR="00964684" w:rsidRDefault="00964684" w:rsidP="003213C6">
      <w:r>
        <w:separator/>
      </w:r>
    </w:p>
  </w:endnote>
  <w:endnote w:type="continuationSeparator" w:id="0">
    <w:p w14:paraId="0F4AFA05" w14:textId="77777777" w:rsidR="00964684" w:rsidRDefault="00964684" w:rsidP="003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23DE" w14:textId="77777777" w:rsidR="006D3BFB" w:rsidRPr="006D3BFB" w:rsidRDefault="006D3BFB" w:rsidP="006D3BFB">
    <w:pPr>
      <w:pStyle w:val="Footer"/>
      <w:jc w:val="center"/>
      <w:rPr>
        <w:sz w:val="32"/>
      </w:rPr>
    </w:pPr>
    <w:r w:rsidRPr="006D3BFB">
      <w:rPr>
        <w:b/>
        <w:bCs/>
        <w:u w:val="single"/>
      </w:rPr>
      <w:t>Helmets Required for ALL 17 and Under while Mounted or in Cart.</w:t>
    </w:r>
  </w:p>
  <w:p w14:paraId="1A16BA71" w14:textId="77777777" w:rsidR="006D3BFB" w:rsidRDefault="006D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441E" w14:textId="77777777" w:rsidR="00964684" w:rsidRDefault="00964684" w:rsidP="003213C6">
      <w:r w:rsidRPr="003213C6">
        <w:rPr>
          <w:color w:val="000000"/>
        </w:rPr>
        <w:separator/>
      </w:r>
    </w:p>
  </w:footnote>
  <w:footnote w:type="continuationSeparator" w:id="0">
    <w:p w14:paraId="2082E2EC" w14:textId="77777777" w:rsidR="00964684" w:rsidRDefault="00964684" w:rsidP="0032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D574" w14:textId="77777777" w:rsidR="006D3BFB" w:rsidRPr="006D3BFB" w:rsidRDefault="006D3BFB" w:rsidP="006D3BFB">
    <w:pPr>
      <w:pStyle w:val="Header"/>
      <w:jc w:val="center"/>
      <w:rPr>
        <w:sz w:val="36"/>
      </w:rPr>
    </w:pPr>
    <w:r w:rsidRPr="006D3BFB">
      <w:rPr>
        <w:b/>
        <w:bCs/>
        <w:sz w:val="44"/>
        <w:szCs w:val="32"/>
        <w:u w:val="single"/>
      </w:rPr>
      <w:t>F.H.A. Entry Form 2017</w:t>
    </w:r>
  </w:p>
  <w:p w14:paraId="5A9EB0E9" w14:textId="77777777" w:rsidR="006D3BFB" w:rsidRDefault="006D3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6"/>
    <w:rsid w:val="00070066"/>
    <w:rsid w:val="00142D05"/>
    <w:rsid w:val="002D25D2"/>
    <w:rsid w:val="002F6839"/>
    <w:rsid w:val="003213C6"/>
    <w:rsid w:val="0041254D"/>
    <w:rsid w:val="004D2AEF"/>
    <w:rsid w:val="00530BF2"/>
    <w:rsid w:val="00595ECC"/>
    <w:rsid w:val="005C5B7D"/>
    <w:rsid w:val="005F352B"/>
    <w:rsid w:val="00606E9A"/>
    <w:rsid w:val="006416B3"/>
    <w:rsid w:val="006578C9"/>
    <w:rsid w:val="006D3BFB"/>
    <w:rsid w:val="006F4B28"/>
    <w:rsid w:val="00726C24"/>
    <w:rsid w:val="00750655"/>
    <w:rsid w:val="007528EA"/>
    <w:rsid w:val="00771D9A"/>
    <w:rsid w:val="0088372F"/>
    <w:rsid w:val="00964684"/>
    <w:rsid w:val="00997CF5"/>
    <w:rsid w:val="009F098B"/>
    <w:rsid w:val="00A81746"/>
    <w:rsid w:val="00B94BE6"/>
    <w:rsid w:val="00BC0ABA"/>
    <w:rsid w:val="00CF4A09"/>
    <w:rsid w:val="00D1403E"/>
    <w:rsid w:val="00D30000"/>
    <w:rsid w:val="00D36139"/>
    <w:rsid w:val="00D41180"/>
    <w:rsid w:val="00D55A98"/>
    <w:rsid w:val="00E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3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3BF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3BF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3BF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D3BF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3B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pottedRanc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HORSEMEN'S ASSOCIATION OPEN HORSE SHOW</vt:lpstr>
    </vt:vector>
  </TitlesOfParts>
  <Company>Banner Health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HORSEMEN'S ASSOCIATION OPEN HORSE SHOW</dc:title>
  <dc:creator>Banner Health</dc:creator>
  <cp:lastModifiedBy>Crystal Barraque</cp:lastModifiedBy>
  <cp:revision>3</cp:revision>
  <cp:lastPrinted>2012-02-08T12:56:00Z</cp:lastPrinted>
  <dcterms:created xsi:type="dcterms:W3CDTF">2017-04-29T22:27:00Z</dcterms:created>
  <dcterms:modified xsi:type="dcterms:W3CDTF">2017-05-04T22:21:00Z</dcterms:modified>
</cp:coreProperties>
</file>