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BA17E" w14:textId="77777777" w:rsidR="00B27A7F" w:rsidRPr="00B27A7F" w:rsidRDefault="00B27A7F" w:rsidP="00B27A7F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r w:rsidRPr="00B27A7F">
        <w:rPr>
          <w:b/>
          <w:sz w:val="24"/>
          <w:u w:val="single"/>
        </w:rPr>
        <w:t>CLASSES TO BE HELD IN THE LARGER ARENA</w:t>
      </w:r>
    </w:p>
    <w:p w14:paraId="1FFF4FEB" w14:textId="77777777" w:rsidR="00580641" w:rsidRDefault="00580641" w:rsidP="00A527E4">
      <w:pPr>
        <w:pStyle w:val="NoSpacing"/>
        <w:numPr>
          <w:ilvl w:val="0"/>
          <w:numId w:val="1"/>
        </w:numPr>
      </w:pPr>
      <w:r>
        <w:t>CLOVERLEAF BARRELS OPEN</w:t>
      </w:r>
    </w:p>
    <w:p w14:paraId="20A9A8A4" w14:textId="77777777" w:rsidR="00580641" w:rsidRDefault="00580641" w:rsidP="00A527E4">
      <w:pPr>
        <w:pStyle w:val="NoSpacing"/>
        <w:numPr>
          <w:ilvl w:val="0"/>
          <w:numId w:val="1"/>
        </w:numPr>
      </w:pPr>
      <w:r>
        <w:t>CLOVERLEAF BARRELS YOUTH 17 &amp; UNDER</w:t>
      </w:r>
    </w:p>
    <w:p w14:paraId="27B74CE2" w14:textId="77777777" w:rsidR="00580641" w:rsidRDefault="00580641" w:rsidP="00A527E4">
      <w:pPr>
        <w:pStyle w:val="NoSpacing"/>
        <w:numPr>
          <w:ilvl w:val="0"/>
          <w:numId w:val="1"/>
        </w:numPr>
      </w:pPr>
      <w:r>
        <w:t>CLOVERLEAF BARRELS NOVICE**</w:t>
      </w:r>
    </w:p>
    <w:p w14:paraId="3E0D4182" w14:textId="77777777" w:rsidR="00580641" w:rsidRDefault="00580641" w:rsidP="00A527E4">
      <w:pPr>
        <w:pStyle w:val="NoSpacing"/>
        <w:numPr>
          <w:ilvl w:val="0"/>
          <w:numId w:val="1"/>
        </w:numPr>
      </w:pPr>
      <w:r>
        <w:t>CLOVERLEAF BARRELS WALK/JOG**</w:t>
      </w:r>
    </w:p>
    <w:p w14:paraId="1D96F60A" w14:textId="77777777" w:rsidR="00580641" w:rsidRDefault="00580641" w:rsidP="00A527E4">
      <w:pPr>
        <w:pStyle w:val="NoSpacing"/>
        <w:numPr>
          <w:ilvl w:val="0"/>
          <w:numId w:val="1"/>
        </w:numPr>
      </w:pPr>
      <w:r>
        <w:t>CLOVERLEAF BARRELS LEADLINE</w:t>
      </w:r>
    </w:p>
    <w:p w14:paraId="4369A0FE" w14:textId="77777777" w:rsidR="00A527E4" w:rsidRDefault="00580641" w:rsidP="00580641">
      <w:pPr>
        <w:pStyle w:val="NoSpacing"/>
        <w:numPr>
          <w:ilvl w:val="0"/>
          <w:numId w:val="1"/>
        </w:numPr>
      </w:pPr>
      <w:r>
        <w:t xml:space="preserve">CLOVERLEAF BARRELS DRIVING                                                   </w:t>
      </w:r>
    </w:p>
    <w:p w14:paraId="4652156D" w14:textId="77777777" w:rsidR="00580641" w:rsidRDefault="00A527E4" w:rsidP="00A527E4">
      <w:pPr>
        <w:pStyle w:val="NoSpacing"/>
        <w:ind w:left="360"/>
      </w:pPr>
      <w:r>
        <w:t>13.</w:t>
      </w:r>
      <w:r>
        <w:tab/>
      </w:r>
      <w:r w:rsidR="00580641">
        <w:t>BIRANGLE OPEN</w:t>
      </w:r>
    </w:p>
    <w:p w14:paraId="560CD8AE" w14:textId="77777777" w:rsidR="00580641" w:rsidRDefault="00A527E4" w:rsidP="00A527E4">
      <w:pPr>
        <w:pStyle w:val="NoSpacing"/>
        <w:ind w:firstLine="360"/>
      </w:pPr>
      <w:r>
        <w:t xml:space="preserve">14. </w:t>
      </w:r>
      <w:r w:rsidR="00580641">
        <w:t>BIRANGLE YOUTH 17 &amp; UNDER</w:t>
      </w:r>
    </w:p>
    <w:p w14:paraId="45E15C22" w14:textId="77777777" w:rsidR="00580641" w:rsidRDefault="00A527E4" w:rsidP="00A527E4">
      <w:pPr>
        <w:pStyle w:val="NoSpacing"/>
        <w:ind w:firstLine="360"/>
      </w:pPr>
      <w:r>
        <w:t xml:space="preserve">15. </w:t>
      </w:r>
      <w:r w:rsidR="00580641">
        <w:t>BIRANGLE NOVICE**</w:t>
      </w:r>
    </w:p>
    <w:p w14:paraId="719864C8" w14:textId="77777777" w:rsidR="00580641" w:rsidRDefault="00A527E4" w:rsidP="00A527E4">
      <w:pPr>
        <w:pStyle w:val="NoSpacing"/>
        <w:ind w:firstLine="360"/>
      </w:pPr>
      <w:r>
        <w:t xml:space="preserve">16. </w:t>
      </w:r>
      <w:r w:rsidR="00580641">
        <w:t>BIRGANLE WALK/JOG**</w:t>
      </w:r>
    </w:p>
    <w:p w14:paraId="7E5F4417" w14:textId="77777777" w:rsidR="00580641" w:rsidRDefault="00A527E4" w:rsidP="00A527E4">
      <w:pPr>
        <w:pStyle w:val="NoSpacing"/>
        <w:ind w:firstLine="360"/>
      </w:pPr>
      <w:r>
        <w:t xml:space="preserve">17. </w:t>
      </w:r>
      <w:r w:rsidR="00580641">
        <w:t>BIRAGNLE LEADLINE</w:t>
      </w:r>
    </w:p>
    <w:p w14:paraId="27C414E0" w14:textId="77777777" w:rsidR="00580641" w:rsidRDefault="00A527E4" w:rsidP="00A527E4">
      <w:pPr>
        <w:pStyle w:val="NoSpacing"/>
        <w:ind w:firstLine="360"/>
      </w:pPr>
      <w:r>
        <w:t xml:space="preserve">18. </w:t>
      </w:r>
      <w:r w:rsidR="00580641">
        <w:t>BIRANGLE DRIVING</w:t>
      </w:r>
    </w:p>
    <w:p w14:paraId="2861AC38" w14:textId="77777777" w:rsidR="00580641" w:rsidRDefault="00A527E4" w:rsidP="00A527E4">
      <w:pPr>
        <w:pStyle w:val="NoSpacing"/>
        <w:ind w:firstLine="360"/>
      </w:pPr>
      <w:r>
        <w:t xml:space="preserve">25. </w:t>
      </w:r>
      <w:r w:rsidR="00580641">
        <w:t>BIG T LEADLINE OPEN</w:t>
      </w:r>
    </w:p>
    <w:p w14:paraId="4618A7D3" w14:textId="77777777" w:rsidR="00580641" w:rsidRDefault="00A527E4" w:rsidP="00A527E4">
      <w:pPr>
        <w:pStyle w:val="NoSpacing"/>
        <w:ind w:firstLine="360"/>
      </w:pPr>
      <w:r>
        <w:t xml:space="preserve">26. </w:t>
      </w:r>
      <w:r w:rsidR="00580641">
        <w:t>BIG T YOUTH 17 &amp; UNDER</w:t>
      </w:r>
    </w:p>
    <w:p w14:paraId="3AEB2E6E" w14:textId="77777777" w:rsidR="00580641" w:rsidRDefault="00A527E4" w:rsidP="00A527E4">
      <w:pPr>
        <w:pStyle w:val="NoSpacing"/>
        <w:ind w:firstLine="360"/>
      </w:pPr>
      <w:r>
        <w:t xml:space="preserve">27. </w:t>
      </w:r>
      <w:r w:rsidR="00580641">
        <w:t>BIG T NOVICE**</w:t>
      </w:r>
    </w:p>
    <w:p w14:paraId="6B611790" w14:textId="77777777" w:rsidR="00580641" w:rsidRDefault="00A527E4" w:rsidP="00A527E4">
      <w:pPr>
        <w:pStyle w:val="NoSpacing"/>
        <w:ind w:firstLine="360"/>
      </w:pPr>
      <w:r>
        <w:t xml:space="preserve">28. </w:t>
      </w:r>
      <w:r w:rsidR="00580641">
        <w:t>BIG T WALK/JOG**</w:t>
      </w:r>
    </w:p>
    <w:p w14:paraId="06D1D4D8" w14:textId="77777777" w:rsidR="00580641" w:rsidRDefault="00A527E4" w:rsidP="00A527E4">
      <w:pPr>
        <w:pStyle w:val="NoSpacing"/>
        <w:ind w:firstLine="360"/>
      </w:pPr>
      <w:r>
        <w:t xml:space="preserve">29. </w:t>
      </w:r>
      <w:r w:rsidR="00580641">
        <w:t>BIG T LEADLINE</w:t>
      </w:r>
    </w:p>
    <w:p w14:paraId="3ADF1ABE" w14:textId="77777777" w:rsidR="00580641" w:rsidRDefault="00A527E4" w:rsidP="00A527E4">
      <w:pPr>
        <w:pStyle w:val="NoSpacing"/>
        <w:ind w:firstLine="360"/>
      </w:pPr>
      <w:r>
        <w:t xml:space="preserve">30. </w:t>
      </w:r>
      <w:r w:rsidR="00580641">
        <w:t>BIG T DRIVING</w:t>
      </w:r>
    </w:p>
    <w:p w14:paraId="1C11AE50" w14:textId="77777777" w:rsidR="00580641" w:rsidRDefault="00A527E4" w:rsidP="00A527E4">
      <w:pPr>
        <w:pStyle w:val="NoSpacing"/>
        <w:ind w:firstLine="360"/>
      </w:pPr>
      <w:r>
        <w:t xml:space="preserve">37. </w:t>
      </w:r>
      <w:r w:rsidR="00580641">
        <w:t>SPEED BARRELS OPEN</w:t>
      </w:r>
    </w:p>
    <w:p w14:paraId="6D58EAE2" w14:textId="77777777" w:rsidR="00580641" w:rsidRDefault="00A527E4" w:rsidP="00A527E4">
      <w:pPr>
        <w:pStyle w:val="NoSpacing"/>
        <w:ind w:firstLine="360"/>
      </w:pPr>
      <w:r>
        <w:t xml:space="preserve">38. </w:t>
      </w:r>
      <w:r w:rsidR="00580641">
        <w:t>SPEED BARRELS YOUTH 17 &amp; UNDER</w:t>
      </w:r>
    </w:p>
    <w:p w14:paraId="0737C64F" w14:textId="77777777" w:rsidR="00580641" w:rsidRDefault="00A527E4" w:rsidP="00A527E4">
      <w:pPr>
        <w:pStyle w:val="NoSpacing"/>
        <w:ind w:firstLine="360"/>
      </w:pPr>
      <w:r>
        <w:t xml:space="preserve">39. </w:t>
      </w:r>
      <w:r w:rsidR="00580641">
        <w:t>SPEED BARRELS NOVICE**</w:t>
      </w:r>
    </w:p>
    <w:p w14:paraId="01BF6EE3" w14:textId="77777777" w:rsidR="00580641" w:rsidRDefault="00A527E4" w:rsidP="00A527E4">
      <w:pPr>
        <w:pStyle w:val="NoSpacing"/>
        <w:ind w:firstLine="360"/>
      </w:pPr>
      <w:r>
        <w:t xml:space="preserve">40. </w:t>
      </w:r>
      <w:r w:rsidR="00580641">
        <w:t>SPEED BARRELS WALK/JOG**</w:t>
      </w:r>
    </w:p>
    <w:p w14:paraId="280DB80F" w14:textId="77777777" w:rsidR="00580641" w:rsidRDefault="00A527E4" w:rsidP="00A527E4">
      <w:pPr>
        <w:pStyle w:val="NoSpacing"/>
        <w:ind w:firstLine="360"/>
      </w:pPr>
      <w:r>
        <w:t>41.</w:t>
      </w:r>
      <w:r w:rsidR="00580641">
        <w:t>SPEED BARRELS LEADLING</w:t>
      </w:r>
    </w:p>
    <w:p w14:paraId="315AD6C4" w14:textId="77777777" w:rsidR="00580641" w:rsidRDefault="00A527E4" w:rsidP="00A527E4">
      <w:pPr>
        <w:pStyle w:val="NoSpacing"/>
        <w:ind w:firstLine="360"/>
      </w:pPr>
      <w:r>
        <w:t xml:space="preserve">42. </w:t>
      </w:r>
      <w:r w:rsidR="00580641">
        <w:t>SPEED BARRELS DRIVING</w:t>
      </w:r>
    </w:p>
    <w:p w14:paraId="04EDFA58" w14:textId="77777777" w:rsidR="00580641" w:rsidRDefault="00A527E4" w:rsidP="00A527E4">
      <w:pPr>
        <w:pStyle w:val="NoSpacing"/>
        <w:ind w:firstLine="360"/>
      </w:pPr>
      <w:r>
        <w:t xml:space="preserve">49. </w:t>
      </w:r>
      <w:r w:rsidR="00580641">
        <w:t>HURRY SCURRY OPEN</w:t>
      </w:r>
    </w:p>
    <w:p w14:paraId="38A9ACFA" w14:textId="77777777" w:rsidR="00580641" w:rsidRDefault="00A527E4" w:rsidP="00A527E4">
      <w:pPr>
        <w:pStyle w:val="NoSpacing"/>
        <w:ind w:firstLine="360"/>
      </w:pPr>
      <w:r>
        <w:t xml:space="preserve">50. </w:t>
      </w:r>
      <w:r w:rsidR="00580641">
        <w:t>HURRY SCURRY YOUTH 17 &amp; UNDER</w:t>
      </w:r>
    </w:p>
    <w:p w14:paraId="605DD6B3" w14:textId="77777777" w:rsidR="00580641" w:rsidRDefault="00A527E4" w:rsidP="00A527E4">
      <w:pPr>
        <w:pStyle w:val="NoSpacing"/>
        <w:ind w:firstLine="360"/>
      </w:pPr>
      <w:r>
        <w:t xml:space="preserve">51. </w:t>
      </w:r>
      <w:r w:rsidR="00580641">
        <w:t>HURRY SCURRY NOVICE**</w:t>
      </w:r>
    </w:p>
    <w:p w14:paraId="0B026FBE" w14:textId="77777777" w:rsidR="00580641" w:rsidRDefault="00A527E4" w:rsidP="00A527E4">
      <w:pPr>
        <w:pStyle w:val="NoSpacing"/>
        <w:ind w:firstLine="360"/>
      </w:pPr>
      <w:r>
        <w:t xml:space="preserve">52. </w:t>
      </w:r>
      <w:r w:rsidR="00580641">
        <w:t>HURRY SCURRY WALK/JOG**</w:t>
      </w:r>
    </w:p>
    <w:p w14:paraId="77856FE9" w14:textId="77777777" w:rsidR="00902F6F" w:rsidRDefault="00A527E4" w:rsidP="00A527E4">
      <w:pPr>
        <w:pStyle w:val="NoSpacing"/>
        <w:ind w:firstLine="360"/>
      </w:pPr>
      <w:r>
        <w:t xml:space="preserve">53. </w:t>
      </w:r>
      <w:r w:rsidR="00580641">
        <w:t>HURRY SCURRY LEADLINE</w:t>
      </w:r>
    </w:p>
    <w:p w14:paraId="55233E12" w14:textId="77777777" w:rsidR="00580641" w:rsidRDefault="00580641" w:rsidP="00580641">
      <w:pPr>
        <w:pStyle w:val="NoSpacing"/>
      </w:pPr>
    </w:p>
    <w:p w14:paraId="44111F44" w14:textId="77777777" w:rsidR="00580641" w:rsidRDefault="00580641" w:rsidP="00580641">
      <w:pPr>
        <w:pStyle w:val="NoSpacing"/>
      </w:pPr>
    </w:p>
    <w:p w14:paraId="5FE94EAA" w14:textId="77777777" w:rsidR="00B27A7F" w:rsidRDefault="00B27A7F" w:rsidP="00B27A7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</w:t>
      </w:r>
      <w:r w:rsidRPr="00DC3B2D">
        <w:rPr>
          <w:sz w:val="16"/>
          <w:szCs w:val="16"/>
        </w:rPr>
        <w:t xml:space="preserve">MAIL ENTRIES TO: </w:t>
      </w:r>
      <w:r w:rsidRPr="00A527E4">
        <w:rPr>
          <w:sz w:val="16"/>
          <w:szCs w:val="16"/>
        </w:rPr>
        <w:t>BSpottedRanch@yahoo.com</w:t>
      </w:r>
      <w:r>
        <w:rPr>
          <w:sz w:val="16"/>
          <w:szCs w:val="16"/>
        </w:rPr>
        <w:t xml:space="preserve"> </w:t>
      </w:r>
      <w:r w:rsidRPr="00DC3B2D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S</w:t>
      </w:r>
      <w:r w:rsidRPr="00DC3B2D">
        <w:rPr>
          <w:sz w:val="16"/>
          <w:szCs w:val="16"/>
        </w:rPr>
        <w:t xml:space="preserve">NAIL MAIL ENTRIES TO: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DC3B2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FALLON HORSEMENS ASSOCIATION            </w:t>
      </w:r>
      <w:r>
        <w:rPr>
          <w:sz w:val="16"/>
          <w:szCs w:val="16"/>
        </w:rPr>
        <w:t xml:space="preserve">             </w:t>
      </w:r>
      <w:r w:rsidRPr="00DC3B2D">
        <w:rPr>
          <w:sz w:val="16"/>
          <w:szCs w:val="16"/>
        </w:rPr>
        <w:t xml:space="preserve">                                                                                                                       PO BOX 1882                                     </w:t>
      </w:r>
      <w:r>
        <w:rPr>
          <w:sz w:val="16"/>
          <w:szCs w:val="16"/>
        </w:rPr>
        <w:t xml:space="preserve">                            </w:t>
      </w:r>
      <w:r w:rsidRPr="00DC3B2D">
        <w:rPr>
          <w:sz w:val="16"/>
          <w:szCs w:val="16"/>
        </w:rPr>
        <w:t xml:space="preserve">                                                                                                            FALLON NV 89407</w:t>
      </w:r>
      <w:r w:rsidRPr="00DC3B2D">
        <w:rPr>
          <w:sz w:val="18"/>
          <w:szCs w:val="18"/>
        </w:rPr>
        <w:t xml:space="preserve"> </w:t>
      </w:r>
    </w:p>
    <w:p w14:paraId="147BBD3B" w14:textId="77777777" w:rsidR="00B27A7F" w:rsidRPr="0065406E" w:rsidRDefault="00B27A7F" w:rsidP="0065406E">
      <w:pPr>
        <w:pStyle w:val="NoSpacing"/>
        <w:rPr>
          <w:sz w:val="16"/>
          <w:szCs w:val="16"/>
        </w:rPr>
      </w:pPr>
      <w:r w:rsidRPr="0065406E">
        <w:rPr>
          <w:sz w:val="16"/>
          <w:szCs w:val="16"/>
        </w:rPr>
        <w:t>--OPEN CLASSES MAY BE RODE BY YOUTH BUT ONLY ONE HIGH POINT AWARD DIVISION GROUP MAY BE WON PER HORSE/RIDER TEAM</w:t>
      </w:r>
    </w:p>
    <w:p w14:paraId="6A17425E" w14:textId="77777777" w:rsidR="00B27A7F" w:rsidRPr="0065406E" w:rsidRDefault="00B27A7F" w:rsidP="0065406E">
      <w:pPr>
        <w:pStyle w:val="NoSpacing"/>
        <w:rPr>
          <w:sz w:val="16"/>
          <w:szCs w:val="16"/>
        </w:rPr>
      </w:pPr>
      <w:r w:rsidRPr="0065406E">
        <w:rPr>
          <w:sz w:val="16"/>
          <w:szCs w:val="16"/>
        </w:rPr>
        <w:t>--2017 CLASS ORDER MAY CHANGE SO PLEASE CHECK FACEBOOK, WEBSITE, AND CURRENT CLASS LIST</w:t>
      </w:r>
      <w:r w:rsidRPr="0065406E">
        <w:rPr>
          <w:rFonts w:ascii="Cambria" w:hAnsi="Cambria"/>
          <w:sz w:val="16"/>
          <w:szCs w:val="16"/>
        </w:rPr>
        <w:t xml:space="preserve">  </w:t>
      </w:r>
      <w:r w:rsidRPr="0065406E">
        <w:rPr>
          <w:sz w:val="16"/>
          <w:szCs w:val="16"/>
        </w:rPr>
        <w:t xml:space="preserve">     </w:t>
      </w:r>
    </w:p>
    <w:p w14:paraId="195A0A5C" w14:textId="77777777" w:rsidR="00A527E4" w:rsidRPr="0065406E" w:rsidRDefault="00A527E4" w:rsidP="0065406E">
      <w:pPr>
        <w:pStyle w:val="NoSpacing"/>
        <w:rPr>
          <w:sz w:val="16"/>
          <w:szCs w:val="16"/>
        </w:rPr>
      </w:pPr>
      <w:r w:rsidRPr="0065406E">
        <w:rPr>
          <w:sz w:val="16"/>
          <w:szCs w:val="16"/>
        </w:rPr>
        <w:t xml:space="preserve">--MEMBERSHIP PAID IN FULL PRIOR TO POINTS COUNTING TOWARDS YEAR END AWARDS.                     </w:t>
      </w:r>
    </w:p>
    <w:p w14:paraId="2E4C28B7" w14:textId="77777777" w:rsidR="00B27A7F" w:rsidRPr="0065406E" w:rsidRDefault="00B27A7F" w:rsidP="0065406E">
      <w:pPr>
        <w:pStyle w:val="NoSpacing"/>
        <w:jc w:val="center"/>
        <w:rPr>
          <w:b/>
          <w:sz w:val="16"/>
          <w:szCs w:val="16"/>
          <w:u w:val="single"/>
        </w:rPr>
      </w:pPr>
      <w:r w:rsidRPr="0065406E">
        <w:rPr>
          <w:b/>
          <w:sz w:val="16"/>
          <w:szCs w:val="16"/>
          <w:u w:val="single"/>
        </w:rPr>
        <w:t>- LONG SLEEVE SHIRT, BOOTS AND HAT/HELMET MANDATORY FOR ALL CLASSES.</w:t>
      </w:r>
    </w:p>
    <w:p w14:paraId="3AC2BE49" w14:textId="77777777" w:rsidR="0065406E" w:rsidRDefault="0065406E" w:rsidP="00B27A7F">
      <w:pPr>
        <w:pStyle w:val="NoSpacing"/>
        <w:jc w:val="center"/>
        <w:rPr>
          <w:b/>
          <w:sz w:val="24"/>
          <w:u w:val="single"/>
        </w:rPr>
      </w:pPr>
    </w:p>
    <w:p w14:paraId="5C0ACD23" w14:textId="77777777" w:rsidR="0065406E" w:rsidRDefault="0065406E" w:rsidP="00B27A7F">
      <w:pPr>
        <w:pStyle w:val="NoSpacing"/>
        <w:jc w:val="center"/>
        <w:rPr>
          <w:b/>
          <w:sz w:val="24"/>
          <w:u w:val="single"/>
        </w:rPr>
      </w:pPr>
    </w:p>
    <w:p w14:paraId="256C90A8" w14:textId="77777777" w:rsidR="0065406E" w:rsidRDefault="0065406E" w:rsidP="00B27A7F">
      <w:pPr>
        <w:pStyle w:val="NoSpacing"/>
        <w:jc w:val="center"/>
        <w:rPr>
          <w:b/>
          <w:sz w:val="24"/>
          <w:u w:val="single"/>
        </w:rPr>
      </w:pPr>
    </w:p>
    <w:p w14:paraId="50F647CF" w14:textId="77777777" w:rsidR="00580641" w:rsidRPr="00B27A7F" w:rsidRDefault="00B27A7F" w:rsidP="00B27A7F">
      <w:pPr>
        <w:pStyle w:val="NoSpacing"/>
        <w:jc w:val="center"/>
        <w:rPr>
          <w:b/>
          <w:sz w:val="24"/>
          <w:u w:val="single"/>
        </w:rPr>
      </w:pPr>
      <w:r w:rsidRPr="00B27A7F">
        <w:rPr>
          <w:b/>
          <w:sz w:val="24"/>
          <w:u w:val="single"/>
        </w:rPr>
        <w:t>CLASSES TO BE HELD IN THE SMALLER ARENA</w:t>
      </w:r>
    </w:p>
    <w:p w14:paraId="132DB4AE" w14:textId="77777777" w:rsidR="00580641" w:rsidRDefault="00580641" w:rsidP="00A527E4">
      <w:pPr>
        <w:pStyle w:val="NoSpacing"/>
        <w:numPr>
          <w:ilvl w:val="0"/>
          <w:numId w:val="1"/>
        </w:numPr>
      </w:pPr>
      <w:r>
        <w:t>POLE BENDING OPEN</w:t>
      </w:r>
    </w:p>
    <w:p w14:paraId="5B7940F0" w14:textId="77777777" w:rsidR="00580641" w:rsidRDefault="00580641" w:rsidP="00A527E4">
      <w:pPr>
        <w:pStyle w:val="NoSpacing"/>
        <w:numPr>
          <w:ilvl w:val="0"/>
          <w:numId w:val="1"/>
        </w:numPr>
      </w:pPr>
      <w:r>
        <w:t>POLE BENDING YOUTH 17 &amp; UNDER</w:t>
      </w:r>
    </w:p>
    <w:p w14:paraId="55BD2D33" w14:textId="77777777" w:rsidR="00580641" w:rsidRDefault="00580641" w:rsidP="00A527E4">
      <w:pPr>
        <w:pStyle w:val="NoSpacing"/>
        <w:numPr>
          <w:ilvl w:val="0"/>
          <w:numId w:val="1"/>
        </w:numPr>
      </w:pPr>
      <w:r>
        <w:t>POLE BENDING NOVICE**</w:t>
      </w:r>
    </w:p>
    <w:p w14:paraId="557BDA96" w14:textId="77777777" w:rsidR="00580641" w:rsidRDefault="00580641" w:rsidP="00A527E4">
      <w:pPr>
        <w:pStyle w:val="NoSpacing"/>
        <w:numPr>
          <w:ilvl w:val="0"/>
          <w:numId w:val="1"/>
        </w:numPr>
      </w:pPr>
      <w:r>
        <w:t>POLE BENDING WALK/JOG**</w:t>
      </w:r>
    </w:p>
    <w:p w14:paraId="0B7D9D43" w14:textId="77777777" w:rsidR="00580641" w:rsidRDefault="00580641" w:rsidP="00A527E4">
      <w:pPr>
        <w:pStyle w:val="NoSpacing"/>
        <w:numPr>
          <w:ilvl w:val="0"/>
          <w:numId w:val="1"/>
        </w:numPr>
      </w:pPr>
      <w:r>
        <w:t>POLE BENDING LEADLINE</w:t>
      </w:r>
    </w:p>
    <w:p w14:paraId="6D06D4F9" w14:textId="77777777" w:rsidR="00580641" w:rsidRDefault="00580641" w:rsidP="00A527E4">
      <w:pPr>
        <w:pStyle w:val="NoSpacing"/>
        <w:numPr>
          <w:ilvl w:val="0"/>
          <w:numId w:val="1"/>
        </w:numPr>
      </w:pPr>
      <w:r>
        <w:t>POLE BENDING DRIVING</w:t>
      </w:r>
    </w:p>
    <w:p w14:paraId="3A255928" w14:textId="77777777" w:rsidR="00580641" w:rsidRDefault="00A527E4" w:rsidP="00A527E4">
      <w:pPr>
        <w:pStyle w:val="NoSpacing"/>
        <w:ind w:firstLine="360"/>
      </w:pPr>
      <w:r>
        <w:t xml:space="preserve">19. </w:t>
      </w:r>
      <w:r w:rsidR="00580641">
        <w:t>FIGURE 8 OPEN</w:t>
      </w:r>
    </w:p>
    <w:p w14:paraId="45DA2162" w14:textId="77777777" w:rsidR="00580641" w:rsidRDefault="00A527E4" w:rsidP="00A527E4">
      <w:pPr>
        <w:pStyle w:val="NoSpacing"/>
        <w:ind w:firstLine="360"/>
      </w:pPr>
      <w:r>
        <w:t xml:space="preserve">20. </w:t>
      </w:r>
      <w:r w:rsidR="00580641">
        <w:t>FIGURE 8 YOUTH 17 &amp; UNDER</w:t>
      </w:r>
    </w:p>
    <w:p w14:paraId="5C3F7BE0" w14:textId="77777777" w:rsidR="00580641" w:rsidRDefault="00A527E4" w:rsidP="00A527E4">
      <w:pPr>
        <w:pStyle w:val="NoSpacing"/>
        <w:ind w:firstLine="360"/>
      </w:pPr>
      <w:r>
        <w:t xml:space="preserve">21. </w:t>
      </w:r>
      <w:r w:rsidR="00580641">
        <w:t>FIGURE 8 NOVICE**</w:t>
      </w:r>
    </w:p>
    <w:p w14:paraId="0A8020F6" w14:textId="77777777" w:rsidR="00580641" w:rsidRDefault="00A527E4" w:rsidP="00A527E4">
      <w:pPr>
        <w:pStyle w:val="NoSpacing"/>
        <w:ind w:firstLine="360"/>
      </w:pPr>
      <w:r>
        <w:t xml:space="preserve">22. </w:t>
      </w:r>
      <w:r w:rsidR="00580641">
        <w:t>FIGURE 8 WALK/JOG**</w:t>
      </w:r>
    </w:p>
    <w:p w14:paraId="707D3603" w14:textId="77777777" w:rsidR="00580641" w:rsidRDefault="00A527E4" w:rsidP="00A527E4">
      <w:pPr>
        <w:pStyle w:val="NoSpacing"/>
        <w:ind w:firstLine="360"/>
      </w:pPr>
      <w:r>
        <w:t xml:space="preserve">23. </w:t>
      </w:r>
      <w:r w:rsidR="00580641">
        <w:t>FIGURE 8 LEADLINE</w:t>
      </w:r>
    </w:p>
    <w:p w14:paraId="0E8DF738" w14:textId="77777777" w:rsidR="00580641" w:rsidRDefault="00A527E4" w:rsidP="00A527E4">
      <w:pPr>
        <w:pStyle w:val="NoSpacing"/>
        <w:ind w:firstLine="360"/>
      </w:pPr>
      <w:r>
        <w:t xml:space="preserve">24. </w:t>
      </w:r>
      <w:r w:rsidR="00580641">
        <w:t>FIGURE 8 DRIVING</w:t>
      </w:r>
    </w:p>
    <w:p w14:paraId="7751E8FF" w14:textId="77777777" w:rsidR="00580641" w:rsidRDefault="00A527E4" w:rsidP="00A527E4">
      <w:pPr>
        <w:pStyle w:val="NoSpacing"/>
        <w:ind w:firstLine="360"/>
      </w:pPr>
      <w:r>
        <w:t xml:space="preserve">31. </w:t>
      </w:r>
      <w:r w:rsidR="00580641">
        <w:t>SINGLE STAKE OPEN</w:t>
      </w:r>
    </w:p>
    <w:p w14:paraId="1C646DAF" w14:textId="77777777" w:rsidR="00580641" w:rsidRDefault="00A527E4" w:rsidP="00A527E4">
      <w:pPr>
        <w:pStyle w:val="NoSpacing"/>
        <w:ind w:firstLine="360"/>
      </w:pPr>
      <w:r>
        <w:t xml:space="preserve">32. </w:t>
      </w:r>
      <w:r w:rsidR="00580641">
        <w:t>SINGLE STAKE YOUTH 17 &amp; UNDER</w:t>
      </w:r>
    </w:p>
    <w:p w14:paraId="53D08D8B" w14:textId="77777777" w:rsidR="00580641" w:rsidRDefault="00A527E4" w:rsidP="00A527E4">
      <w:pPr>
        <w:pStyle w:val="NoSpacing"/>
        <w:ind w:firstLine="360"/>
      </w:pPr>
      <w:r>
        <w:t xml:space="preserve">33. </w:t>
      </w:r>
      <w:r w:rsidR="00580641">
        <w:t>SINGLE STAKE NOVICE**</w:t>
      </w:r>
    </w:p>
    <w:p w14:paraId="02D2E577" w14:textId="77777777" w:rsidR="00580641" w:rsidRDefault="00A527E4" w:rsidP="00A527E4">
      <w:pPr>
        <w:pStyle w:val="NoSpacing"/>
        <w:ind w:firstLine="360"/>
      </w:pPr>
      <w:r>
        <w:t xml:space="preserve">34. </w:t>
      </w:r>
      <w:r w:rsidR="00580641">
        <w:t>SINGLE STAKE WALK/JOG**</w:t>
      </w:r>
    </w:p>
    <w:p w14:paraId="6FB9C325" w14:textId="77777777" w:rsidR="00580641" w:rsidRDefault="00A527E4" w:rsidP="00A527E4">
      <w:pPr>
        <w:pStyle w:val="NoSpacing"/>
        <w:ind w:firstLine="360"/>
      </w:pPr>
      <w:r>
        <w:t xml:space="preserve">35. </w:t>
      </w:r>
      <w:r w:rsidR="00580641">
        <w:t>SINGLE STAKE LEADLINE</w:t>
      </w:r>
    </w:p>
    <w:p w14:paraId="44805622" w14:textId="77777777" w:rsidR="00580641" w:rsidRDefault="00A527E4" w:rsidP="00A527E4">
      <w:pPr>
        <w:pStyle w:val="NoSpacing"/>
        <w:ind w:firstLine="360"/>
      </w:pPr>
      <w:r>
        <w:t xml:space="preserve">36. </w:t>
      </w:r>
      <w:r w:rsidR="00580641">
        <w:t>SINGLE STAKE DRIVING</w:t>
      </w:r>
    </w:p>
    <w:p w14:paraId="0A75324B" w14:textId="77777777" w:rsidR="00580641" w:rsidRDefault="00A527E4" w:rsidP="00A527E4">
      <w:pPr>
        <w:pStyle w:val="NoSpacing"/>
        <w:ind w:firstLine="360"/>
      </w:pPr>
      <w:r>
        <w:t xml:space="preserve">43. </w:t>
      </w:r>
      <w:r w:rsidR="00580641">
        <w:t>KEYHOLE OPEN</w:t>
      </w:r>
    </w:p>
    <w:p w14:paraId="4D1715DA" w14:textId="77777777" w:rsidR="00580641" w:rsidRDefault="00A527E4" w:rsidP="00A527E4">
      <w:pPr>
        <w:pStyle w:val="NoSpacing"/>
        <w:ind w:firstLine="360"/>
      </w:pPr>
      <w:r>
        <w:t xml:space="preserve">44. </w:t>
      </w:r>
      <w:r w:rsidR="00580641">
        <w:t>KEYHOLE YOUTH 17 &amp; UNDER</w:t>
      </w:r>
    </w:p>
    <w:p w14:paraId="09AE254A" w14:textId="77777777" w:rsidR="00580641" w:rsidRDefault="00A527E4" w:rsidP="00A527E4">
      <w:pPr>
        <w:pStyle w:val="NoSpacing"/>
        <w:ind w:firstLine="360"/>
      </w:pPr>
      <w:r>
        <w:t xml:space="preserve">45. </w:t>
      </w:r>
      <w:r w:rsidR="00580641">
        <w:t>KEYHOLE NOVICE**</w:t>
      </w:r>
    </w:p>
    <w:p w14:paraId="78D93A3B" w14:textId="77777777" w:rsidR="00580641" w:rsidRDefault="00A527E4" w:rsidP="00A527E4">
      <w:pPr>
        <w:pStyle w:val="NoSpacing"/>
        <w:ind w:firstLine="360"/>
      </w:pPr>
      <w:r>
        <w:t xml:space="preserve">46. </w:t>
      </w:r>
      <w:r w:rsidR="00580641">
        <w:t>KEYHOLE WALK/JOG**</w:t>
      </w:r>
    </w:p>
    <w:p w14:paraId="409BEC09" w14:textId="77777777" w:rsidR="00580641" w:rsidRDefault="00A527E4" w:rsidP="00A527E4">
      <w:pPr>
        <w:pStyle w:val="NoSpacing"/>
        <w:ind w:firstLine="360"/>
      </w:pPr>
      <w:r>
        <w:t xml:space="preserve">47. </w:t>
      </w:r>
      <w:r w:rsidR="00580641">
        <w:t>KEYHOLE LEADLINE</w:t>
      </w:r>
    </w:p>
    <w:p w14:paraId="38BADFD3" w14:textId="77777777" w:rsidR="00580641" w:rsidRDefault="00A527E4" w:rsidP="00A527E4">
      <w:pPr>
        <w:pStyle w:val="NoSpacing"/>
        <w:ind w:firstLine="360"/>
      </w:pPr>
      <w:r>
        <w:t xml:space="preserve">48. </w:t>
      </w:r>
      <w:r w:rsidR="00580641">
        <w:t>KEYHOLE DRIVING</w:t>
      </w:r>
    </w:p>
    <w:p w14:paraId="74297139" w14:textId="77777777" w:rsidR="00A527E4" w:rsidRDefault="00A527E4" w:rsidP="00A527E4">
      <w:pPr>
        <w:spacing w:line="240" w:lineRule="auto"/>
        <w:ind w:left="-432"/>
        <w:rPr>
          <w:sz w:val="16"/>
          <w:szCs w:val="16"/>
        </w:rPr>
      </w:pPr>
    </w:p>
    <w:p w14:paraId="74E99429" w14:textId="77777777" w:rsidR="00B27A7F" w:rsidRDefault="00B27A7F" w:rsidP="00A527E4">
      <w:pPr>
        <w:spacing w:line="240" w:lineRule="auto"/>
        <w:ind w:left="-432"/>
        <w:rPr>
          <w:sz w:val="16"/>
          <w:szCs w:val="16"/>
        </w:rPr>
      </w:pPr>
      <w:r w:rsidRPr="008702CE">
        <w:rPr>
          <w:sz w:val="16"/>
          <w:szCs w:val="16"/>
        </w:rPr>
        <w:t>-</w:t>
      </w:r>
    </w:p>
    <w:p w14:paraId="3FE5DDDC" w14:textId="77777777" w:rsidR="0065406E" w:rsidRDefault="0065406E" w:rsidP="00A527E4">
      <w:pPr>
        <w:spacing w:line="240" w:lineRule="auto"/>
        <w:ind w:left="-432"/>
      </w:pPr>
    </w:p>
    <w:p w14:paraId="707D093A" w14:textId="77777777" w:rsidR="00B27A7F" w:rsidRPr="00B27A7F" w:rsidRDefault="00B27A7F" w:rsidP="00B27A7F">
      <w:pPr>
        <w:pStyle w:val="NoSpacing"/>
        <w:rPr>
          <w:sz w:val="16"/>
        </w:rPr>
      </w:pPr>
      <w:r w:rsidRPr="00B27A7F">
        <w:rPr>
          <w:b/>
          <w:sz w:val="16"/>
          <w:u w:val="single"/>
        </w:rPr>
        <w:t>CLASSES-</w:t>
      </w:r>
      <w:r w:rsidRPr="00B27A7F">
        <w:rPr>
          <w:sz w:val="16"/>
        </w:rPr>
        <w:t xml:space="preserve"> $10 (</w:t>
      </w:r>
      <w:r w:rsidR="00A527E4" w:rsidRPr="00B27A7F">
        <w:rPr>
          <w:sz w:val="16"/>
        </w:rPr>
        <w:t>PRE-ENTRY</w:t>
      </w:r>
      <w:r w:rsidRPr="00B27A7F">
        <w:rPr>
          <w:sz w:val="16"/>
        </w:rPr>
        <w:t xml:space="preserve"> members)</w:t>
      </w:r>
    </w:p>
    <w:p w14:paraId="07D7DAC7" w14:textId="77777777" w:rsidR="00B27A7F" w:rsidRPr="00B27A7F" w:rsidRDefault="00B27A7F" w:rsidP="00B27A7F">
      <w:pPr>
        <w:pStyle w:val="NoSpacing"/>
        <w:rPr>
          <w:sz w:val="16"/>
        </w:rPr>
      </w:pPr>
      <w:r w:rsidRPr="00B27A7F">
        <w:rPr>
          <w:b/>
          <w:sz w:val="16"/>
          <w:u w:val="single"/>
        </w:rPr>
        <w:t>YOUTH CLASSES-</w:t>
      </w:r>
      <w:r w:rsidRPr="00B27A7F">
        <w:rPr>
          <w:sz w:val="16"/>
        </w:rPr>
        <w:t xml:space="preserve"> $8 (</w:t>
      </w:r>
      <w:r w:rsidR="00A527E4" w:rsidRPr="00B27A7F">
        <w:rPr>
          <w:sz w:val="16"/>
        </w:rPr>
        <w:t>PRE-ENTRY</w:t>
      </w:r>
      <w:r w:rsidRPr="00B27A7F">
        <w:rPr>
          <w:sz w:val="16"/>
        </w:rPr>
        <w:t xml:space="preserve"> members)</w:t>
      </w:r>
    </w:p>
    <w:p w14:paraId="7EF0BC90" w14:textId="77777777" w:rsidR="00B27A7F" w:rsidRPr="00B27A7F" w:rsidRDefault="00A527E4" w:rsidP="00B27A7F">
      <w:pPr>
        <w:pStyle w:val="NoSpacing"/>
        <w:rPr>
          <w:sz w:val="16"/>
        </w:rPr>
      </w:pPr>
      <w:r w:rsidRPr="00B27A7F">
        <w:rPr>
          <w:b/>
          <w:sz w:val="16"/>
          <w:u w:val="single"/>
        </w:rPr>
        <w:t>NON-MEMBERS</w:t>
      </w:r>
      <w:r w:rsidR="00B27A7F" w:rsidRPr="00B27A7F">
        <w:rPr>
          <w:b/>
          <w:sz w:val="16"/>
          <w:u w:val="single"/>
        </w:rPr>
        <w:t>-</w:t>
      </w:r>
      <w:r w:rsidR="00B27A7F" w:rsidRPr="00B27A7F">
        <w:rPr>
          <w:sz w:val="16"/>
        </w:rPr>
        <w:t xml:space="preserve"> (add $2/class </w:t>
      </w:r>
      <w:r w:rsidRPr="00B27A7F">
        <w:rPr>
          <w:sz w:val="16"/>
        </w:rPr>
        <w:t>PRE-ENTRY</w:t>
      </w:r>
      <w:r w:rsidR="00B27A7F" w:rsidRPr="00B27A7F">
        <w:rPr>
          <w:sz w:val="16"/>
        </w:rPr>
        <w:t>)</w:t>
      </w:r>
    </w:p>
    <w:p w14:paraId="747EC9F5" w14:textId="77777777" w:rsidR="00B27A7F" w:rsidRPr="00B27A7F" w:rsidRDefault="00B27A7F" w:rsidP="00B27A7F">
      <w:pPr>
        <w:pStyle w:val="NoSpacing"/>
        <w:rPr>
          <w:sz w:val="16"/>
        </w:rPr>
      </w:pPr>
      <w:r w:rsidRPr="00B27A7F">
        <w:rPr>
          <w:sz w:val="16"/>
        </w:rPr>
        <w:tab/>
      </w:r>
      <w:r w:rsidRPr="00B27A7F">
        <w:rPr>
          <w:b/>
          <w:sz w:val="16"/>
          <w:u w:val="single"/>
        </w:rPr>
        <w:t>LATE FEE-</w:t>
      </w:r>
      <w:r w:rsidRPr="00B27A7F">
        <w:rPr>
          <w:sz w:val="16"/>
        </w:rPr>
        <w:t xml:space="preserve"> (add $5/class)</w:t>
      </w:r>
    </w:p>
    <w:p w14:paraId="3F16C0B4" w14:textId="77777777" w:rsidR="00A527E4" w:rsidRDefault="00A527E4" w:rsidP="00B27A7F">
      <w:pPr>
        <w:pStyle w:val="NoSpacing"/>
        <w:rPr>
          <w:sz w:val="16"/>
          <w:szCs w:val="16"/>
        </w:rPr>
      </w:pPr>
    </w:p>
    <w:p w14:paraId="66EB873D" w14:textId="77777777" w:rsidR="0065406E" w:rsidRDefault="0065406E" w:rsidP="00B27A7F">
      <w:pPr>
        <w:pStyle w:val="NoSpacing"/>
        <w:rPr>
          <w:sz w:val="16"/>
          <w:szCs w:val="16"/>
        </w:rPr>
      </w:pPr>
    </w:p>
    <w:p w14:paraId="74B024CB" w14:textId="77777777" w:rsidR="0065406E" w:rsidRDefault="0065406E" w:rsidP="0065406E">
      <w:pPr>
        <w:pStyle w:val="NoSpacing"/>
        <w:rPr>
          <w:sz w:val="16"/>
          <w:szCs w:val="16"/>
        </w:rPr>
      </w:pPr>
    </w:p>
    <w:p w14:paraId="248086B2" w14:textId="77777777" w:rsidR="0065406E" w:rsidRDefault="0065406E" w:rsidP="0065406E">
      <w:pPr>
        <w:pStyle w:val="NoSpacing"/>
        <w:rPr>
          <w:sz w:val="16"/>
          <w:szCs w:val="16"/>
        </w:rPr>
      </w:pPr>
    </w:p>
    <w:p w14:paraId="71BC1362" w14:textId="77777777" w:rsidR="0065406E" w:rsidRDefault="0065406E" w:rsidP="0065406E">
      <w:pPr>
        <w:pStyle w:val="NoSpacing"/>
        <w:rPr>
          <w:sz w:val="16"/>
          <w:szCs w:val="16"/>
        </w:rPr>
      </w:pPr>
    </w:p>
    <w:p w14:paraId="574083B2" w14:textId="77777777" w:rsidR="0065406E" w:rsidRPr="0065406E" w:rsidRDefault="00B27A7F" w:rsidP="0065406E">
      <w:pPr>
        <w:pStyle w:val="NoSpacing"/>
        <w:rPr>
          <w:sz w:val="16"/>
          <w:szCs w:val="16"/>
        </w:rPr>
      </w:pPr>
      <w:r w:rsidRPr="0065406E">
        <w:rPr>
          <w:sz w:val="16"/>
          <w:szCs w:val="16"/>
        </w:rPr>
        <w:t xml:space="preserve">  --MUST SHOW IN </w:t>
      </w:r>
      <w:r w:rsidRPr="0065406E">
        <w:rPr>
          <w:b/>
          <w:sz w:val="16"/>
          <w:szCs w:val="16"/>
        </w:rPr>
        <w:t>3</w:t>
      </w:r>
      <w:r w:rsidRPr="0065406E">
        <w:rPr>
          <w:sz w:val="16"/>
          <w:szCs w:val="16"/>
        </w:rPr>
        <w:t xml:space="preserve"> SHOWS WITH </w:t>
      </w:r>
      <w:r w:rsidRPr="0065406E">
        <w:rPr>
          <w:b/>
          <w:sz w:val="16"/>
          <w:szCs w:val="16"/>
        </w:rPr>
        <w:t>SAME HORSE</w:t>
      </w:r>
      <w:r w:rsidRPr="0065406E">
        <w:rPr>
          <w:sz w:val="16"/>
          <w:szCs w:val="16"/>
        </w:rPr>
        <w:t xml:space="preserve"> IN THE</w:t>
      </w:r>
      <w:r w:rsidRPr="0065406E">
        <w:rPr>
          <w:b/>
          <w:sz w:val="16"/>
          <w:szCs w:val="16"/>
        </w:rPr>
        <w:t xml:space="preserve"> DIVISION</w:t>
      </w:r>
      <w:r w:rsidRPr="0065406E">
        <w:rPr>
          <w:sz w:val="16"/>
          <w:szCs w:val="16"/>
        </w:rPr>
        <w:t xml:space="preserve"> TO BE ELIGIBLE FOR YEAR END AWARDS.                                                                                                                     -- 1 HOUR OF VOLUNTEER WORK </w:t>
      </w:r>
      <w:r w:rsidRPr="0065406E">
        <w:rPr>
          <w:b/>
          <w:sz w:val="16"/>
          <w:szCs w:val="16"/>
          <w:u w:val="single"/>
        </w:rPr>
        <w:t>REQUIRED</w:t>
      </w:r>
      <w:r w:rsidRPr="0065406E">
        <w:rPr>
          <w:sz w:val="16"/>
          <w:szCs w:val="16"/>
        </w:rPr>
        <w:t xml:space="preserve"> AT EACH SHOW FOR DAY END HIGH POINT AWARD.</w:t>
      </w:r>
    </w:p>
    <w:p w14:paraId="61092F7C" w14:textId="77777777" w:rsidR="00A527E4" w:rsidRPr="0065406E" w:rsidRDefault="00B27A7F" w:rsidP="0065406E">
      <w:pPr>
        <w:pStyle w:val="NoSpacing"/>
        <w:rPr>
          <w:sz w:val="16"/>
          <w:szCs w:val="16"/>
        </w:rPr>
      </w:pPr>
      <w:r w:rsidRPr="0065406E">
        <w:rPr>
          <w:sz w:val="16"/>
          <w:szCs w:val="16"/>
        </w:rPr>
        <w:t xml:space="preserve">-- 4 TOTAL HOURS OF VOLUNTEER WORK </w:t>
      </w:r>
      <w:r w:rsidRPr="0065406E">
        <w:rPr>
          <w:b/>
          <w:sz w:val="16"/>
          <w:szCs w:val="16"/>
          <w:u w:val="single"/>
        </w:rPr>
        <w:t xml:space="preserve">REQUIRED </w:t>
      </w:r>
      <w:r w:rsidRPr="0065406E">
        <w:rPr>
          <w:sz w:val="16"/>
          <w:szCs w:val="16"/>
        </w:rPr>
        <w:t xml:space="preserve">FOR YEAR END AWARDS.                                            </w:t>
      </w:r>
    </w:p>
    <w:p w14:paraId="386F907F" w14:textId="77777777" w:rsidR="00B27A7F" w:rsidRPr="0065406E" w:rsidRDefault="00B27A7F" w:rsidP="0065406E">
      <w:pPr>
        <w:pStyle w:val="NoSpacing"/>
        <w:jc w:val="center"/>
        <w:rPr>
          <w:sz w:val="16"/>
          <w:szCs w:val="16"/>
        </w:rPr>
      </w:pPr>
      <w:r w:rsidRPr="0065406E">
        <w:rPr>
          <w:sz w:val="16"/>
          <w:szCs w:val="16"/>
          <w:u w:val="single"/>
        </w:rPr>
        <w:t>-----</w:t>
      </w:r>
      <w:r w:rsidRPr="0065406E">
        <w:rPr>
          <w:b/>
          <w:sz w:val="16"/>
          <w:szCs w:val="16"/>
          <w:u w:val="single"/>
        </w:rPr>
        <w:t>HELMETS MANDATORY FOR ALL 17 &amp; UNDER WHILE MOUNTED OR IN CART----</w:t>
      </w:r>
    </w:p>
    <w:p w14:paraId="2B0739EB" w14:textId="77777777" w:rsidR="00580641" w:rsidRDefault="00580641" w:rsidP="00580641">
      <w:pPr>
        <w:pStyle w:val="NoSpacing"/>
      </w:pPr>
    </w:p>
    <w:sectPr w:rsidR="00580641" w:rsidSect="0065406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C8588" w14:textId="77777777" w:rsidR="00130A7D" w:rsidRDefault="00130A7D" w:rsidP="00014623">
      <w:pPr>
        <w:spacing w:after="0" w:line="240" w:lineRule="auto"/>
      </w:pPr>
      <w:r>
        <w:separator/>
      </w:r>
    </w:p>
  </w:endnote>
  <w:endnote w:type="continuationSeparator" w:id="0">
    <w:p w14:paraId="357106C3" w14:textId="77777777" w:rsidR="00130A7D" w:rsidRDefault="00130A7D" w:rsidP="0001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4292B" w14:textId="77777777" w:rsidR="00A527E4" w:rsidRPr="00A527E4" w:rsidRDefault="00A527E4" w:rsidP="00A527E4">
    <w:pPr>
      <w:spacing w:after="0"/>
      <w:jc w:val="center"/>
      <w:rPr>
        <w:sz w:val="20"/>
        <w:szCs w:val="16"/>
      </w:rPr>
    </w:pPr>
    <w:r w:rsidRPr="00A527E4">
      <w:rPr>
        <w:rFonts w:ascii="Cambria" w:hAnsi="Cambria"/>
        <w:szCs w:val="18"/>
      </w:rPr>
      <w:t>-</w:t>
    </w:r>
    <w:r w:rsidRPr="00A527E4">
      <w:rPr>
        <w:rFonts w:asciiTheme="minorHAnsi" w:hAnsiTheme="minorHAnsi"/>
        <w:sz w:val="20"/>
        <w:szCs w:val="16"/>
      </w:rPr>
      <w:t>PLEASE VISIT OUR ACTIVE FACEBOOK PAGE FOR THE LATEST UPDATES/EVENTS AND NEWS  (</w:t>
    </w:r>
    <w:hyperlink r:id="rId1" w:history="1">
      <w:r w:rsidRPr="00A527E4">
        <w:rPr>
          <w:rFonts w:asciiTheme="minorHAnsi" w:hAnsiTheme="minorHAnsi"/>
          <w:b/>
          <w:color w:val="3B5998"/>
          <w:sz w:val="20"/>
          <w:szCs w:val="16"/>
        </w:rPr>
        <w:t>Fallon Horseman's Association</w:t>
      </w:r>
    </w:hyperlink>
    <w:r w:rsidRPr="00A527E4">
      <w:rPr>
        <w:rFonts w:asciiTheme="minorHAnsi" w:hAnsiTheme="minorHAnsi"/>
        <w:color w:val="333333"/>
        <w:sz w:val="20"/>
        <w:szCs w:val="16"/>
      </w:rPr>
      <w:t xml:space="preserve">)  WEBSITE </w:t>
    </w:r>
    <w:hyperlink r:id="rId2" w:tgtFrame="_blank" w:history="1">
      <w:r w:rsidRPr="00A527E4">
        <w:rPr>
          <w:rFonts w:asciiTheme="minorHAnsi" w:hAnsiTheme="minorHAnsi"/>
          <w:b/>
          <w:color w:val="3B5998"/>
          <w:sz w:val="20"/>
          <w:szCs w:val="16"/>
        </w:rPr>
        <w:t>http://fhanv.weebly.com/</w:t>
      </w:r>
    </w:hyperlink>
  </w:p>
  <w:p w14:paraId="4D6C1EA0" w14:textId="77777777" w:rsidR="00A527E4" w:rsidRDefault="00A527E4" w:rsidP="00A527E4">
    <w:pPr>
      <w:pStyle w:val="Footer"/>
      <w:jc w:val="center"/>
    </w:pPr>
  </w:p>
  <w:p w14:paraId="47DFCF52" w14:textId="77777777" w:rsidR="00A527E4" w:rsidRDefault="00A52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5C7C8" w14:textId="77777777" w:rsidR="00130A7D" w:rsidRDefault="00130A7D" w:rsidP="00014623">
      <w:pPr>
        <w:spacing w:after="0" w:line="240" w:lineRule="auto"/>
      </w:pPr>
      <w:r>
        <w:separator/>
      </w:r>
    </w:p>
  </w:footnote>
  <w:footnote w:type="continuationSeparator" w:id="0">
    <w:p w14:paraId="1303BAFB" w14:textId="77777777" w:rsidR="00130A7D" w:rsidRDefault="00130A7D" w:rsidP="0001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D624" w14:textId="77777777" w:rsidR="00014623" w:rsidRPr="00B27A7F" w:rsidRDefault="00B27A7F" w:rsidP="00B27A7F">
    <w:pPr>
      <w:pStyle w:val="Header"/>
      <w:jc w:val="center"/>
      <w:rPr>
        <w:sz w:val="28"/>
      </w:rPr>
    </w:pPr>
    <w:r w:rsidRPr="00B27A7F">
      <w:rPr>
        <w:sz w:val="28"/>
      </w:rPr>
      <w:t>FALLON HORSEMAN’S ASSOCIATION</w:t>
    </w:r>
  </w:p>
  <w:p w14:paraId="74B9F306" w14:textId="77777777" w:rsidR="00B27A7F" w:rsidRPr="00B27A7F" w:rsidRDefault="00B27A7F" w:rsidP="00B27A7F">
    <w:pPr>
      <w:pStyle w:val="Header"/>
      <w:jc w:val="center"/>
      <w:rPr>
        <w:sz w:val="28"/>
      </w:rPr>
    </w:pPr>
    <w:r w:rsidRPr="00B27A7F">
      <w:rPr>
        <w:sz w:val="28"/>
      </w:rPr>
      <w:t>2017 GYMKHANA EVENTS</w:t>
    </w:r>
  </w:p>
  <w:p w14:paraId="1CAD261E" w14:textId="77777777" w:rsidR="00014623" w:rsidRDefault="00014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7DD4"/>
    <w:multiLevelType w:val="hybridMultilevel"/>
    <w:tmpl w:val="C42C7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A3028"/>
    <w:multiLevelType w:val="hybridMultilevel"/>
    <w:tmpl w:val="3970EE06"/>
    <w:lvl w:ilvl="0" w:tplc="ADE6E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41"/>
    <w:rsid w:val="00014623"/>
    <w:rsid w:val="00130A7D"/>
    <w:rsid w:val="00580641"/>
    <w:rsid w:val="0065406E"/>
    <w:rsid w:val="00902F6F"/>
    <w:rsid w:val="00A527E4"/>
    <w:rsid w:val="00B27A7F"/>
    <w:rsid w:val="00B9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0642"/>
  <w15:chartTrackingRefBased/>
  <w15:docId w15:val="{FCA5ABA5-5C87-4D1D-82DA-8756287B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7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6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46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4623"/>
  </w:style>
  <w:style w:type="paragraph" w:styleId="Footer">
    <w:name w:val="footer"/>
    <w:basedOn w:val="Normal"/>
    <w:link w:val="FooterChar"/>
    <w:uiPriority w:val="99"/>
    <w:unhideWhenUsed/>
    <w:rsid w:val="000146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4623"/>
  </w:style>
  <w:style w:type="character" w:styleId="Hyperlink">
    <w:name w:val="Hyperlink"/>
    <w:basedOn w:val="DefaultParagraphFont"/>
    <w:uiPriority w:val="99"/>
    <w:unhideWhenUsed/>
    <w:rsid w:val="00B27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hanv.weebly.com/" TargetMode="External"/><Relationship Id="rId1" Type="http://schemas.openxmlformats.org/officeDocument/2006/relationships/hyperlink" Target="https://www.facebook.com/groups/1995245801293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Hall</dc:creator>
  <cp:keywords/>
  <dc:description/>
  <cp:lastModifiedBy>Sharon Bogan</cp:lastModifiedBy>
  <cp:revision>2</cp:revision>
  <dcterms:created xsi:type="dcterms:W3CDTF">2017-04-05T03:37:00Z</dcterms:created>
  <dcterms:modified xsi:type="dcterms:W3CDTF">2017-04-05T03:37:00Z</dcterms:modified>
</cp:coreProperties>
</file>