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91F79" w14:textId="77777777" w:rsidR="00B3273A" w:rsidRPr="00B9193C" w:rsidRDefault="00310B08" w:rsidP="00B9193C">
      <w:pPr>
        <w:spacing w:after="0"/>
        <w:ind w:left="540" w:hanging="540"/>
        <w:jc w:val="center"/>
        <w:rPr>
          <w:rFonts w:cs="Times New Roman"/>
          <w:b/>
          <w:sz w:val="48"/>
          <w:szCs w:val="56"/>
          <w:u w:val="single"/>
        </w:rPr>
      </w:pPr>
      <w:r w:rsidRPr="00B9193C">
        <w:rPr>
          <w:rFonts w:cs="Times New Roman"/>
          <w:b/>
          <w:sz w:val="48"/>
          <w:szCs w:val="56"/>
          <w:u w:val="single"/>
        </w:rPr>
        <w:t>Fallon Horseman’s Association</w:t>
      </w:r>
    </w:p>
    <w:p w14:paraId="044914C4" w14:textId="77777777" w:rsidR="00310B08" w:rsidRPr="00B9193C" w:rsidRDefault="00310B08" w:rsidP="00B9193C">
      <w:pPr>
        <w:spacing w:after="0"/>
        <w:ind w:left="540" w:hanging="540"/>
        <w:jc w:val="center"/>
        <w:rPr>
          <w:rFonts w:cs="Times New Roman"/>
          <w:b/>
          <w:sz w:val="40"/>
          <w:szCs w:val="56"/>
          <w:u w:val="single"/>
        </w:rPr>
      </w:pPr>
      <w:r w:rsidRPr="00B9193C">
        <w:rPr>
          <w:rFonts w:cs="Times New Roman"/>
          <w:b/>
          <w:sz w:val="40"/>
          <w:szCs w:val="56"/>
          <w:u w:val="single"/>
        </w:rPr>
        <w:t xml:space="preserve">2018 Calendar </w:t>
      </w:r>
      <w:proofErr w:type="gramStart"/>
      <w:r w:rsidRPr="00B9193C">
        <w:rPr>
          <w:rFonts w:cs="Times New Roman"/>
          <w:b/>
          <w:sz w:val="40"/>
          <w:szCs w:val="56"/>
          <w:u w:val="single"/>
        </w:rPr>
        <w:t>of  Events</w:t>
      </w:r>
      <w:proofErr w:type="gramEnd"/>
    </w:p>
    <w:p w14:paraId="73631BE4" w14:textId="77777777" w:rsidR="00D2630B" w:rsidRPr="00B9193C" w:rsidRDefault="00D2630B" w:rsidP="00B9193C">
      <w:pPr>
        <w:spacing w:after="0"/>
        <w:ind w:left="540" w:hanging="540"/>
        <w:rPr>
          <w:rFonts w:cs="Times New Roman"/>
          <w:sz w:val="28"/>
          <w:szCs w:val="28"/>
          <w:u w:val="single"/>
        </w:rPr>
      </w:pPr>
    </w:p>
    <w:p w14:paraId="74996A61" w14:textId="77777777" w:rsidR="00310B08" w:rsidRPr="00B9193C" w:rsidRDefault="00310B08" w:rsidP="00B9193C">
      <w:pPr>
        <w:spacing w:after="0"/>
        <w:ind w:left="540" w:hanging="540"/>
        <w:rPr>
          <w:rFonts w:cs="Times New Roman"/>
          <w:sz w:val="28"/>
          <w:szCs w:val="28"/>
        </w:rPr>
      </w:pPr>
      <w:r w:rsidRPr="00815141">
        <w:rPr>
          <w:rFonts w:cs="Times New Roman"/>
          <w:sz w:val="24"/>
          <w:szCs w:val="28"/>
          <w:u w:val="single"/>
        </w:rPr>
        <w:t>January</w:t>
      </w:r>
      <w:r w:rsidRPr="00B9193C">
        <w:rPr>
          <w:rFonts w:cs="Times New Roman"/>
          <w:sz w:val="28"/>
          <w:szCs w:val="28"/>
        </w:rPr>
        <w:tab/>
      </w:r>
    </w:p>
    <w:p w14:paraId="3C9313D6" w14:textId="49154DEA" w:rsidR="00310B08" w:rsidRPr="00B9193C" w:rsidRDefault="00310B08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 xml:space="preserve">     </w:t>
      </w: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4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="00D2630B" w:rsidRPr="00B9193C">
        <w:rPr>
          <w:rFonts w:cs="Times New Roman"/>
          <w:sz w:val="24"/>
          <w:szCs w:val="24"/>
        </w:rPr>
        <w:t xml:space="preserve"> Monthly Membership Meeting;</w:t>
      </w:r>
      <w:r w:rsidRPr="00B9193C">
        <w:rPr>
          <w:rFonts w:cs="Times New Roman"/>
          <w:sz w:val="24"/>
          <w:szCs w:val="24"/>
        </w:rPr>
        <w:t xml:space="preserve"> 1900 Pizza Factory</w:t>
      </w:r>
      <w:r w:rsidR="00D2630B" w:rsidRPr="00B9193C">
        <w:rPr>
          <w:rFonts w:cs="Times New Roman"/>
          <w:sz w:val="24"/>
          <w:szCs w:val="24"/>
        </w:rPr>
        <w:t>,</w:t>
      </w:r>
      <w:r w:rsidRPr="00B9193C">
        <w:rPr>
          <w:rFonts w:cs="Times New Roman"/>
          <w:sz w:val="24"/>
          <w:szCs w:val="24"/>
        </w:rPr>
        <w:t xml:space="preserve"> Fallon</w:t>
      </w:r>
    </w:p>
    <w:p w14:paraId="6581B7F3" w14:textId="29E34AFA" w:rsidR="00385553" w:rsidRPr="00B9193C" w:rsidRDefault="00310B08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20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</w:t>
      </w:r>
      <w:bookmarkStart w:id="0" w:name="_Hlk501984421"/>
      <w:r w:rsidR="00385553" w:rsidRPr="00B9193C">
        <w:rPr>
          <w:rFonts w:cs="Times New Roman"/>
          <w:sz w:val="24"/>
          <w:szCs w:val="24"/>
        </w:rPr>
        <w:t>2017 Year End Awards Banquet</w:t>
      </w:r>
      <w:r w:rsidR="00D2630B" w:rsidRPr="00B9193C">
        <w:rPr>
          <w:rFonts w:cs="Times New Roman"/>
          <w:sz w:val="24"/>
          <w:szCs w:val="24"/>
        </w:rPr>
        <w:t>;</w:t>
      </w:r>
      <w:r w:rsidR="00385553" w:rsidRPr="00B9193C">
        <w:rPr>
          <w:rFonts w:cs="Times New Roman"/>
          <w:sz w:val="24"/>
          <w:szCs w:val="24"/>
        </w:rPr>
        <w:t xml:space="preserve"> 1700 Eagles Hall</w:t>
      </w:r>
      <w:r w:rsidR="00D2630B" w:rsidRPr="00B9193C">
        <w:rPr>
          <w:rFonts w:cs="Times New Roman"/>
          <w:sz w:val="24"/>
          <w:szCs w:val="24"/>
        </w:rPr>
        <w:t>,</w:t>
      </w:r>
      <w:r w:rsidR="00385553" w:rsidRPr="00B9193C">
        <w:rPr>
          <w:rFonts w:cs="Times New Roman"/>
          <w:sz w:val="24"/>
          <w:szCs w:val="24"/>
        </w:rPr>
        <w:t xml:space="preserve"> Fallon</w:t>
      </w:r>
      <w:bookmarkEnd w:id="0"/>
    </w:p>
    <w:p w14:paraId="0D45DC3E" w14:textId="77777777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</w:p>
    <w:p w14:paraId="4FF3CFF3" w14:textId="77777777" w:rsidR="00310B08" w:rsidRPr="00815141" w:rsidRDefault="00310B08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  <w:r w:rsidRPr="00815141">
        <w:rPr>
          <w:rFonts w:cs="Times New Roman"/>
          <w:sz w:val="24"/>
          <w:szCs w:val="24"/>
          <w:u w:val="single"/>
        </w:rPr>
        <w:t>February</w:t>
      </w:r>
    </w:p>
    <w:p w14:paraId="577D849A" w14:textId="213501AE" w:rsidR="00310B08" w:rsidRPr="00B9193C" w:rsidRDefault="00310B08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1</w:t>
      </w:r>
      <w:r w:rsidRPr="003846AD">
        <w:rPr>
          <w:rFonts w:cs="Times New Roman"/>
          <w:b/>
          <w:sz w:val="24"/>
          <w:szCs w:val="24"/>
          <w:vertAlign w:val="superscript"/>
        </w:rPr>
        <w:t>st</w:t>
      </w:r>
      <w:r w:rsidRPr="00B9193C">
        <w:rPr>
          <w:rFonts w:cs="Times New Roman"/>
          <w:sz w:val="24"/>
          <w:szCs w:val="24"/>
        </w:rPr>
        <w:t xml:space="preserve"> </w:t>
      </w:r>
      <w:r w:rsidR="00D2630B" w:rsidRPr="00B9193C">
        <w:rPr>
          <w:rFonts w:cs="Times New Roman"/>
          <w:sz w:val="24"/>
          <w:szCs w:val="24"/>
        </w:rPr>
        <w:t>Monthly Membership Meeting; 1900 Pizza Factory, Fallon</w:t>
      </w:r>
    </w:p>
    <w:p w14:paraId="13323287" w14:textId="1907A238" w:rsidR="003622A9" w:rsidRPr="00B9193C" w:rsidRDefault="003622A9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1</w:t>
      </w:r>
      <w:r w:rsidR="00D627F6">
        <w:rPr>
          <w:rFonts w:cs="Times New Roman"/>
          <w:b/>
          <w:sz w:val="24"/>
          <w:szCs w:val="24"/>
        </w:rPr>
        <w:t>7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Show/Gymkhana Committee Meeting</w:t>
      </w:r>
      <w:r w:rsidR="00D2630B" w:rsidRPr="00B9193C">
        <w:rPr>
          <w:rFonts w:cs="Times New Roman"/>
          <w:sz w:val="24"/>
          <w:szCs w:val="24"/>
        </w:rPr>
        <w:t>;</w:t>
      </w:r>
      <w:r w:rsidRPr="00B9193C">
        <w:rPr>
          <w:rFonts w:cs="Times New Roman"/>
          <w:sz w:val="24"/>
          <w:szCs w:val="24"/>
        </w:rPr>
        <w:t xml:space="preserve"> Noon Pizza Factory</w:t>
      </w:r>
      <w:r w:rsidR="00D2630B" w:rsidRPr="00B9193C">
        <w:rPr>
          <w:rFonts w:cs="Times New Roman"/>
          <w:sz w:val="24"/>
          <w:szCs w:val="24"/>
        </w:rPr>
        <w:t>,</w:t>
      </w:r>
      <w:r w:rsidRPr="00B9193C">
        <w:rPr>
          <w:rFonts w:cs="Times New Roman"/>
          <w:sz w:val="24"/>
          <w:szCs w:val="24"/>
        </w:rPr>
        <w:t xml:space="preserve"> Fallon</w:t>
      </w:r>
    </w:p>
    <w:p w14:paraId="4BA7219D" w14:textId="7CDDB324" w:rsidR="003C7974" w:rsidRPr="00B9193C" w:rsidRDefault="003C7974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25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</w:t>
      </w:r>
      <w:bookmarkStart w:id="1" w:name="_Hlk501985334"/>
      <w:r w:rsidRPr="00B9193C">
        <w:rPr>
          <w:rFonts w:cs="Times New Roman"/>
          <w:sz w:val="24"/>
          <w:szCs w:val="24"/>
        </w:rPr>
        <w:t xml:space="preserve">Trail Ride/Drive </w:t>
      </w:r>
      <w:bookmarkEnd w:id="1"/>
      <w:r w:rsidRPr="00B9193C">
        <w:rPr>
          <w:rFonts w:cs="Times New Roman"/>
          <w:sz w:val="24"/>
          <w:szCs w:val="24"/>
        </w:rPr>
        <w:t>#1 (depending on weather)</w:t>
      </w:r>
    </w:p>
    <w:p w14:paraId="5E7BC02B" w14:textId="60693763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27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Scribe/Steward Clinic; 1730 Churchill County Fairgrounds 4H building</w:t>
      </w:r>
    </w:p>
    <w:p w14:paraId="4C1EF2D7" w14:textId="77777777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</w:p>
    <w:p w14:paraId="272CADC0" w14:textId="77777777" w:rsidR="00310B08" w:rsidRPr="00B9193C" w:rsidRDefault="00310B08" w:rsidP="00B9193C">
      <w:pPr>
        <w:spacing w:after="0"/>
        <w:ind w:left="540" w:hanging="540"/>
        <w:rPr>
          <w:rFonts w:cs="Times New Roman"/>
          <w:sz w:val="28"/>
          <w:szCs w:val="24"/>
          <w:u w:val="single"/>
        </w:rPr>
      </w:pPr>
      <w:r w:rsidRPr="00815141">
        <w:rPr>
          <w:rFonts w:cs="Times New Roman"/>
          <w:sz w:val="24"/>
          <w:szCs w:val="24"/>
          <w:u w:val="single"/>
        </w:rPr>
        <w:t>March</w:t>
      </w:r>
    </w:p>
    <w:p w14:paraId="781263AE" w14:textId="2EC7D3EB" w:rsidR="00310B08" w:rsidRDefault="00310B08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1</w:t>
      </w:r>
      <w:r w:rsidRPr="003846AD">
        <w:rPr>
          <w:rFonts w:cs="Times New Roman"/>
          <w:b/>
          <w:sz w:val="24"/>
          <w:szCs w:val="24"/>
          <w:vertAlign w:val="superscript"/>
        </w:rPr>
        <w:t>st</w:t>
      </w:r>
      <w:r w:rsidRPr="00B9193C">
        <w:rPr>
          <w:rFonts w:cs="Times New Roman"/>
          <w:sz w:val="24"/>
          <w:szCs w:val="24"/>
        </w:rPr>
        <w:t xml:space="preserve"> </w:t>
      </w:r>
      <w:r w:rsidR="00D2630B" w:rsidRPr="00B9193C">
        <w:rPr>
          <w:rFonts w:cs="Times New Roman"/>
          <w:sz w:val="24"/>
          <w:szCs w:val="24"/>
        </w:rPr>
        <w:t>Monthly Membership Meeting; 1900 Pizza Factory, Fallon</w:t>
      </w:r>
    </w:p>
    <w:p w14:paraId="7F1B1BFE" w14:textId="7C35A664" w:rsidR="00D627F6" w:rsidRPr="00B9193C" w:rsidRDefault="00D627F6" w:rsidP="00B9193C">
      <w:pPr>
        <w:spacing w:after="0"/>
        <w:ind w:left="540" w:hanging="54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*Royalty </w:t>
      </w:r>
      <w:r w:rsidRPr="00D627F6">
        <w:rPr>
          <w:rFonts w:cs="Times New Roman"/>
          <w:sz w:val="24"/>
          <w:szCs w:val="24"/>
        </w:rPr>
        <w:t>applications due</w:t>
      </w:r>
      <w:r>
        <w:rPr>
          <w:rFonts w:cs="Times New Roman"/>
          <w:sz w:val="24"/>
          <w:szCs w:val="24"/>
        </w:rPr>
        <w:t xml:space="preserve"> at/by meeting</w:t>
      </w:r>
    </w:p>
    <w:p w14:paraId="7DE9CC7E" w14:textId="55A9AAAA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18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Saddle Fitting Clinic; 1000 May Ranch (Base), Fallon</w:t>
      </w:r>
    </w:p>
    <w:p w14:paraId="0F122B19" w14:textId="7C3CF20B" w:rsidR="003622A9" w:rsidRPr="00B9193C" w:rsidRDefault="003C7974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="003622A9" w:rsidRPr="003846AD">
        <w:rPr>
          <w:rFonts w:cs="Times New Roman"/>
          <w:b/>
          <w:sz w:val="24"/>
          <w:szCs w:val="24"/>
        </w:rPr>
        <w:t>18</w:t>
      </w:r>
      <w:r w:rsidR="003622A9" w:rsidRPr="003846AD">
        <w:rPr>
          <w:rFonts w:cs="Times New Roman"/>
          <w:b/>
          <w:sz w:val="24"/>
          <w:szCs w:val="24"/>
          <w:vertAlign w:val="superscript"/>
        </w:rPr>
        <w:t>th</w:t>
      </w:r>
      <w:r w:rsidR="003622A9" w:rsidRPr="00B9193C">
        <w:rPr>
          <w:rFonts w:cs="Times New Roman"/>
          <w:sz w:val="24"/>
          <w:szCs w:val="24"/>
        </w:rPr>
        <w:t xml:space="preserve"> Hel Hat Making Clinic</w:t>
      </w:r>
      <w:r w:rsidR="00D2630B" w:rsidRPr="00B9193C">
        <w:rPr>
          <w:rFonts w:cs="Times New Roman"/>
          <w:sz w:val="24"/>
          <w:szCs w:val="24"/>
        </w:rPr>
        <w:t>;</w:t>
      </w:r>
      <w:r w:rsidR="003622A9" w:rsidRPr="00B9193C">
        <w:rPr>
          <w:rFonts w:cs="Times New Roman"/>
          <w:sz w:val="24"/>
          <w:szCs w:val="24"/>
        </w:rPr>
        <w:t xml:space="preserve"> Noon </w:t>
      </w:r>
      <w:r w:rsidR="00D2630B" w:rsidRPr="00B9193C">
        <w:rPr>
          <w:rFonts w:cs="Times New Roman"/>
          <w:sz w:val="24"/>
          <w:szCs w:val="24"/>
        </w:rPr>
        <w:t>May Ranch (Base), Fallon</w:t>
      </w:r>
    </w:p>
    <w:p w14:paraId="6DFD2EEC" w14:textId="3D94A310" w:rsidR="003C7974" w:rsidRDefault="003C7974" w:rsidP="00B9193C">
      <w:pPr>
        <w:spacing w:after="0"/>
        <w:ind w:left="540"/>
        <w:rPr>
          <w:rFonts w:cs="Times New Roman"/>
          <w:sz w:val="24"/>
          <w:szCs w:val="24"/>
        </w:rPr>
      </w:pPr>
      <w:r w:rsidRPr="003846AD">
        <w:rPr>
          <w:rFonts w:cs="Times New Roman"/>
          <w:b/>
          <w:sz w:val="24"/>
          <w:szCs w:val="24"/>
        </w:rPr>
        <w:t>25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Trail Ride/Drive #2 (depending on weather)</w:t>
      </w:r>
    </w:p>
    <w:p w14:paraId="62CDAA0A" w14:textId="20651EC8" w:rsidR="00720BD9" w:rsidRPr="00B9193C" w:rsidRDefault="00720BD9" w:rsidP="00720BD9">
      <w:pPr>
        <w:spacing w:after="0"/>
        <w:ind w:left="54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31</w:t>
      </w:r>
      <w:r w:rsidRPr="00720BD9">
        <w:rPr>
          <w:rFonts w:cs="Times New Roman"/>
          <w:b/>
          <w:sz w:val="24"/>
          <w:szCs w:val="24"/>
          <w:vertAlign w:val="superscript"/>
        </w:rPr>
        <w:t>st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Royalty Interviews</w:t>
      </w:r>
    </w:p>
    <w:p w14:paraId="5A570469" w14:textId="77777777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</w:p>
    <w:p w14:paraId="7C484F02" w14:textId="77777777" w:rsidR="00310B08" w:rsidRPr="00815141" w:rsidRDefault="00310B08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  <w:r w:rsidRPr="00815141">
        <w:rPr>
          <w:rFonts w:cs="Times New Roman"/>
          <w:sz w:val="24"/>
          <w:szCs w:val="24"/>
          <w:u w:val="single"/>
        </w:rPr>
        <w:t>April</w:t>
      </w:r>
    </w:p>
    <w:p w14:paraId="7D0C05EB" w14:textId="4B978E7B" w:rsidR="00310B08" w:rsidRPr="00B9193C" w:rsidRDefault="00310B08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5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</w:t>
      </w:r>
      <w:r w:rsidR="00D2630B" w:rsidRPr="00B9193C">
        <w:rPr>
          <w:rFonts w:cs="Times New Roman"/>
          <w:sz w:val="24"/>
          <w:szCs w:val="24"/>
        </w:rPr>
        <w:t>Monthly Membership Meeting; 1900 Pizza Factory, Fallon</w:t>
      </w:r>
    </w:p>
    <w:p w14:paraId="11D17815" w14:textId="17E2117E" w:rsidR="00D627F6" w:rsidRPr="00B9193C" w:rsidRDefault="00D627F6" w:rsidP="00D627F6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14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Grooming clinic</w:t>
      </w:r>
      <w:r w:rsidRPr="00B9193C">
        <w:rPr>
          <w:rFonts w:cs="Times New Roman"/>
          <w:sz w:val="24"/>
          <w:szCs w:val="24"/>
        </w:rPr>
        <w:t xml:space="preserve">; </w:t>
      </w:r>
      <w:r>
        <w:rPr>
          <w:rFonts w:cs="Times New Roman"/>
          <w:sz w:val="24"/>
          <w:szCs w:val="24"/>
        </w:rPr>
        <w:t>10</w:t>
      </w:r>
      <w:r w:rsidRPr="00B9193C">
        <w:rPr>
          <w:rFonts w:cs="Times New Roman"/>
          <w:sz w:val="24"/>
          <w:szCs w:val="24"/>
        </w:rPr>
        <w:t>00 Churchill County Fairgrounds, Fallon</w:t>
      </w:r>
      <w:r>
        <w:rPr>
          <w:rFonts w:cs="Times New Roman"/>
          <w:sz w:val="24"/>
          <w:szCs w:val="24"/>
        </w:rPr>
        <w:t>; Donna Ryder</w:t>
      </w:r>
    </w:p>
    <w:p w14:paraId="609A752B" w14:textId="6B842C60" w:rsidR="00D627F6" w:rsidRDefault="00D627F6" w:rsidP="00D627F6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15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Royalty Horsemanship judging; </w:t>
      </w:r>
      <w:r w:rsidR="006E27CA">
        <w:rPr>
          <w:rFonts w:cs="Times New Roman"/>
        </w:rPr>
        <w:t>1500</w:t>
      </w:r>
      <w:r w:rsidR="006E27CA" w:rsidRPr="00095A96">
        <w:rPr>
          <w:rFonts w:cs="Times New Roman"/>
        </w:rPr>
        <w:t xml:space="preserve"> Churchill County Fairgrounds, Fallon;</w:t>
      </w:r>
      <w:r w:rsidR="006E27CA">
        <w:rPr>
          <w:rFonts w:cs="Times New Roman"/>
        </w:rPr>
        <w:t xml:space="preserve"> </w:t>
      </w:r>
      <w:r w:rsidR="006E27CA" w:rsidRPr="00313D2C">
        <w:rPr>
          <w:rFonts w:cs="Times New Roman"/>
          <w:b/>
        </w:rPr>
        <w:t>Cutting Arena</w:t>
      </w:r>
    </w:p>
    <w:p w14:paraId="236A8625" w14:textId="671BA001" w:rsidR="00D627F6" w:rsidRPr="00B9193C" w:rsidRDefault="00D627F6" w:rsidP="00D627F6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="006E27CA" w:rsidRPr="009C5643">
        <w:rPr>
          <w:rFonts w:cs="Times New Roman"/>
          <w:b/>
          <w:strike/>
        </w:rPr>
        <w:t>28</w:t>
      </w:r>
      <w:r w:rsidR="006E27CA" w:rsidRPr="009C5643">
        <w:rPr>
          <w:rFonts w:cs="Times New Roman"/>
          <w:b/>
          <w:strike/>
          <w:vertAlign w:val="superscript"/>
        </w:rPr>
        <w:t>th</w:t>
      </w:r>
      <w:r w:rsidR="006E27CA" w:rsidRPr="009C5643">
        <w:rPr>
          <w:rFonts w:cs="Times New Roman"/>
          <w:strike/>
        </w:rPr>
        <w:t xml:space="preserve"> Desensitization clinic; 0900 Churchill County Fairgrounds, Fallon; </w:t>
      </w:r>
      <w:proofErr w:type="spellStart"/>
      <w:r w:rsidR="006E27CA" w:rsidRPr="009C5643">
        <w:rPr>
          <w:rFonts w:cs="Times New Roman"/>
          <w:strike/>
        </w:rPr>
        <w:t>Joetta</w:t>
      </w:r>
      <w:proofErr w:type="spellEnd"/>
      <w:r w:rsidR="006E27CA" w:rsidRPr="009C5643">
        <w:rPr>
          <w:rFonts w:cs="Times New Roman"/>
          <w:strike/>
        </w:rPr>
        <w:t xml:space="preserve"> Orr</w:t>
      </w:r>
      <w:r w:rsidR="006E27CA">
        <w:rPr>
          <w:rFonts w:cs="Times New Roman"/>
          <w:sz w:val="24"/>
          <w:szCs w:val="24"/>
        </w:rPr>
        <w:t xml:space="preserve"> Rescheduled to May</w:t>
      </w:r>
    </w:p>
    <w:p w14:paraId="225FF492" w14:textId="6A323ADB" w:rsidR="003C7974" w:rsidRPr="00B9193C" w:rsidRDefault="003C7974" w:rsidP="006E27CA">
      <w:pPr>
        <w:tabs>
          <w:tab w:val="left" w:pos="720"/>
          <w:tab w:val="left" w:pos="1440"/>
          <w:tab w:val="left" w:pos="2160"/>
          <w:tab w:val="left" w:pos="2880"/>
          <w:tab w:val="center" w:pos="4968"/>
        </w:tabs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29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Trail Ride/Drive #3</w:t>
      </w:r>
      <w:r w:rsidR="006E27CA">
        <w:rPr>
          <w:rFonts w:cs="Times New Roman"/>
          <w:sz w:val="24"/>
          <w:szCs w:val="24"/>
        </w:rPr>
        <w:tab/>
      </w:r>
    </w:p>
    <w:p w14:paraId="575115F9" w14:textId="77777777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</w:p>
    <w:p w14:paraId="6EC92BF0" w14:textId="4B9E3A41" w:rsidR="00310B08" w:rsidRPr="00815141" w:rsidRDefault="00310B08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  <w:r w:rsidRPr="00815141">
        <w:rPr>
          <w:rFonts w:cs="Times New Roman"/>
          <w:sz w:val="24"/>
          <w:szCs w:val="24"/>
          <w:u w:val="single"/>
        </w:rPr>
        <w:t>May</w:t>
      </w:r>
    </w:p>
    <w:p w14:paraId="6C259FD9" w14:textId="49B20FF9" w:rsidR="00AB1657" w:rsidRDefault="00AB1657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3</w:t>
      </w:r>
      <w:r w:rsidRPr="003846AD">
        <w:rPr>
          <w:rFonts w:cs="Times New Roman"/>
          <w:b/>
          <w:sz w:val="24"/>
          <w:szCs w:val="24"/>
          <w:vertAlign w:val="superscript"/>
        </w:rPr>
        <w:t>rd</w:t>
      </w:r>
      <w:r w:rsidRPr="00B9193C">
        <w:rPr>
          <w:rFonts w:cs="Times New Roman"/>
          <w:sz w:val="24"/>
          <w:szCs w:val="24"/>
        </w:rPr>
        <w:t xml:space="preserve"> </w:t>
      </w:r>
      <w:r w:rsidR="00D2630B" w:rsidRPr="00B9193C">
        <w:rPr>
          <w:rFonts w:cs="Times New Roman"/>
          <w:sz w:val="24"/>
          <w:szCs w:val="24"/>
        </w:rPr>
        <w:t>Monthly Membership Meeting; 1900 Pizza Factory, Fallon</w:t>
      </w:r>
    </w:p>
    <w:p w14:paraId="1FFA4733" w14:textId="77777777" w:rsidR="006E27CA" w:rsidRDefault="006E27CA" w:rsidP="006E27CA">
      <w:pPr>
        <w:spacing w:after="0" w:line="240" w:lineRule="auto"/>
        <w:ind w:left="540" w:hanging="540"/>
        <w:rPr>
          <w:rFonts w:cs="Times New Roman"/>
          <w:b/>
        </w:rPr>
      </w:pPr>
      <w:r w:rsidRPr="00095A96">
        <w:rPr>
          <w:rFonts w:cs="Times New Roman"/>
        </w:rPr>
        <w:tab/>
      </w:r>
      <w:r>
        <w:rPr>
          <w:rFonts w:cs="Times New Roman"/>
          <w:b/>
        </w:rPr>
        <w:t>12th</w:t>
      </w:r>
      <w:r w:rsidRPr="00095A96">
        <w:rPr>
          <w:rFonts w:cs="Times New Roman"/>
        </w:rPr>
        <w:t xml:space="preserve"> Desensitization clinic; 0900 Churchill County Fairgrounds, Fallon; </w:t>
      </w:r>
      <w:proofErr w:type="spellStart"/>
      <w:r w:rsidRPr="00095A96">
        <w:rPr>
          <w:rFonts w:cs="Times New Roman"/>
        </w:rPr>
        <w:t>Joetta</w:t>
      </w:r>
      <w:proofErr w:type="spellEnd"/>
      <w:r w:rsidRPr="00095A96">
        <w:rPr>
          <w:rFonts w:cs="Times New Roman"/>
        </w:rPr>
        <w:t xml:space="preserve"> Orr</w:t>
      </w:r>
      <w:r w:rsidRPr="00095A96">
        <w:rPr>
          <w:rFonts w:cs="Times New Roman"/>
          <w:b/>
        </w:rPr>
        <w:t xml:space="preserve"> </w:t>
      </w:r>
      <w:r>
        <w:rPr>
          <w:rFonts w:cs="Times New Roman"/>
          <w:b/>
        </w:rPr>
        <w:t>*was April 28</w:t>
      </w:r>
    </w:p>
    <w:p w14:paraId="2888B77C" w14:textId="2D60D158" w:rsidR="00306364" w:rsidRPr="00B9193C" w:rsidRDefault="00306364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="004857FC" w:rsidRPr="003846AD">
        <w:rPr>
          <w:rFonts w:cs="Times New Roman"/>
          <w:b/>
          <w:sz w:val="24"/>
          <w:szCs w:val="24"/>
        </w:rPr>
        <w:t>19</w:t>
      </w:r>
      <w:r w:rsidR="004857FC" w:rsidRPr="003846AD">
        <w:rPr>
          <w:rFonts w:cs="Times New Roman"/>
          <w:b/>
          <w:sz w:val="24"/>
          <w:szCs w:val="24"/>
          <w:vertAlign w:val="superscript"/>
        </w:rPr>
        <w:t>th</w:t>
      </w:r>
      <w:r w:rsidR="004857FC" w:rsidRPr="00B9193C">
        <w:rPr>
          <w:rFonts w:cs="Times New Roman"/>
          <w:sz w:val="24"/>
          <w:szCs w:val="24"/>
        </w:rPr>
        <w:t xml:space="preserve"> Show #1</w:t>
      </w:r>
      <w:r w:rsidR="00D2630B" w:rsidRPr="00B9193C">
        <w:rPr>
          <w:rFonts w:cs="Times New Roman"/>
          <w:sz w:val="24"/>
          <w:szCs w:val="24"/>
        </w:rPr>
        <w:t>; 0800 Churchill County Fairgrounds, Fallon</w:t>
      </w:r>
    </w:p>
    <w:p w14:paraId="1241D319" w14:textId="3DC20724" w:rsidR="004857FC" w:rsidRPr="00B9193C" w:rsidRDefault="004857FC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20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Gymkhana #1</w:t>
      </w:r>
      <w:r w:rsidR="00D2630B" w:rsidRPr="00B9193C">
        <w:rPr>
          <w:rFonts w:cs="Times New Roman"/>
          <w:sz w:val="24"/>
          <w:szCs w:val="24"/>
        </w:rPr>
        <w:t>; 0900 Churchill County Fairgrounds, Fallon</w:t>
      </w:r>
    </w:p>
    <w:p w14:paraId="65FAD780" w14:textId="5EA2F73F" w:rsidR="003C7974" w:rsidRPr="00B9193C" w:rsidRDefault="003C7974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27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Trail Ride/Drive #4</w:t>
      </w:r>
    </w:p>
    <w:p w14:paraId="5CC4C586" w14:textId="77777777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</w:p>
    <w:p w14:paraId="102DAEED" w14:textId="0FB232C8" w:rsidR="00AB1657" w:rsidRPr="00B9193C" w:rsidRDefault="00AB1657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  <w:r w:rsidRPr="00B9193C">
        <w:rPr>
          <w:rFonts w:cs="Times New Roman"/>
          <w:sz w:val="24"/>
          <w:szCs w:val="24"/>
          <w:u w:val="single"/>
        </w:rPr>
        <w:t>June</w:t>
      </w:r>
    </w:p>
    <w:p w14:paraId="0A15FA3F" w14:textId="71687E8A" w:rsidR="00AB1657" w:rsidRPr="00B9193C" w:rsidRDefault="00AB1657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7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</w:t>
      </w:r>
      <w:r w:rsidR="00D2630B" w:rsidRPr="00B9193C">
        <w:rPr>
          <w:rFonts w:cs="Times New Roman"/>
          <w:sz w:val="24"/>
          <w:szCs w:val="24"/>
        </w:rPr>
        <w:t>Monthly Membership Meeting; 1900 Pizza Factory, Fallon</w:t>
      </w:r>
    </w:p>
    <w:p w14:paraId="32FF7C7C" w14:textId="44EF46AE" w:rsidR="004857FC" w:rsidRPr="00B9193C" w:rsidRDefault="004857FC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23</w:t>
      </w:r>
      <w:r w:rsidRPr="003846AD">
        <w:rPr>
          <w:rFonts w:cs="Times New Roman"/>
          <w:b/>
          <w:sz w:val="24"/>
          <w:szCs w:val="24"/>
          <w:vertAlign w:val="superscript"/>
        </w:rPr>
        <w:t>rd</w:t>
      </w:r>
      <w:r w:rsidRPr="00B9193C">
        <w:rPr>
          <w:rFonts w:cs="Times New Roman"/>
          <w:sz w:val="24"/>
          <w:szCs w:val="24"/>
        </w:rPr>
        <w:t xml:space="preserve"> </w:t>
      </w:r>
      <w:r w:rsidR="00D2630B" w:rsidRPr="00B9193C">
        <w:rPr>
          <w:rFonts w:cs="Times New Roman"/>
          <w:sz w:val="24"/>
          <w:szCs w:val="24"/>
        </w:rPr>
        <w:t>Show #2; 0800 Churchill County Fairgrounds, Fallon</w:t>
      </w:r>
    </w:p>
    <w:p w14:paraId="4A70702D" w14:textId="7C3EB840" w:rsidR="004857FC" w:rsidRPr="00B9193C" w:rsidRDefault="004857FC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24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</w:t>
      </w:r>
      <w:r w:rsidR="00D2630B" w:rsidRPr="00B9193C">
        <w:rPr>
          <w:rFonts w:cs="Times New Roman"/>
          <w:sz w:val="24"/>
          <w:szCs w:val="24"/>
        </w:rPr>
        <w:t>Gymkhana #2; 0900 Churchill County Fairgrounds, Fallon</w:t>
      </w:r>
    </w:p>
    <w:p w14:paraId="0AFE6525" w14:textId="094B2A07" w:rsidR="00020A37" w:rsidRPr="00B9193C" w:rsidRDefault="00020A37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30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</w:t>
      </w:r>
      <w:r w:rsidR="00736C11" w:rsidRPr="00B9193C">
        <w:rPr>
          <w:rFonts w:cs="Times New Roman"/>
          <w:sz w:val="24"/>
          <w:szCs w:val="24"/>
        </w:rPr>
        <w:t>Trail Ride/Drive #5</w:t>
      </w:r>
    </w:p>
    <w:p w14:paraId="03DA9E3E" w14:textId="77777777" w:rsidR="00D2630B" w:rsidRDefault="00D2630B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</w:p>
    <w:p w14:paraId="04ED28DB" w14:textId="77777777" w:rsidR="00815141" w:rsidRDefault="00815141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</w:p>
    <w:p w14:paraId="67793222" w14:textId="5949D8A2" w:rsidR="00AB1657" w:rsidRPr="00815141" w:rsidRDefault="00AB1657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  <w:r w:rsidRPr="00815141">
        <w:rPr>
          <w:rFonts w:cs="Times New Roman"/>
          <w:sz w:val="24"/>
          <w:szCs w:val="24"/>
          <w:u w:val="single"/>
        </w:rPr>
        <w:lastRenderedPageBreak/>
        <w:t>July</w:t>
      </w:r>
    </w:p>
    <w:p w14:paraId="010899AB" w14:textId="3D576C27" w:rsidR="00736C11" w:rsidRPr="00B9193C" w:rsidRDefault="00736C11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4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Fourth </w:t>
      </w:r>
      <w:r w:rsidR="00D2630B" w:rsidRPr="00B9193C">
        <w:rPr>
          <w:rFonts w:cs="Times New Roman"/>
          <w:sz w:val="24"/>
          <w:szCs w:val="24"/>
        </w:rPr>
        <w:t>of</w:t>
      </w:r>
      <w:r w:rsidRPr="00B9193C">
        <w:rPr>
          <w:rFonts w:cs="Times New Roman"/>
          <w:sz w:val="24"/>
          <w:szCs w:val="24"/>
        </w:rPr>
        <w:t xml:space="preserve"> July Parade, Fallon</w:t>
      </w:r>
    </w:p>
    <w:p w14:paraId="5DDCE623" w14:textId="3D4D4E03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4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Fourth of July Booth; Churchill County Fairgrounds, Fallon</w:t>
      </w:r>
    </w:p>
    <w:p w14:paraId="4E13E68F" w14:textId="23A60DC2" w:rsidR="00AB1657" w:rsidRPr="00B9193C" w:rsidRDefault="00AB1657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5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</w:t>
      </w:r>
      <w:r w:rsidR="00D2630B" w:rsidRPr="00B9193C">
        <w:rPr>
          <w:rFonts w:cs="Times New Roman"/>
          <w:sz w:val="24"/>
          <w:szCs w:val="24"/>
        </w:rPr>
        <w:t>Monthly Membership Meeting; 1900 Pizza Factory, Fallon</w:t>
      </w:r>
    </w:p>
    <w:p w14:paraId="59B6A553" w14:textId="21BC60BD" w:rsidR="00D2630B" w:rsidRPr="00B9193C" w:rsidRDefault="00736C11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="00D2630B" w:rsidRPr="003846AD">
        <w:rPr>
          <w:rFonts w:cs="Times New Roman"/>
          <w:b/>
          <w:sz w:val="24"/>
          <w:szCs w:val="24"/>
        </w:rPr>
        <w:t>28</w:t>
      </w:r>
      <w:r w:rsidR="00D2630B" w:rsidRPr="003846AD">
        <w:rPr>
          <w:rFonts w:cs="Times New Roman"/>
          <w:b/>
          <w:sz w:val="24"/>
          <w:szCs w:val="24"/>
          <w:vertAlign w:val="superscript"/>
        </w:rPr>
        <w:t>th</w:t>
      </w:r>
      <w:r w:rsidR="00D2630B" w:rsidRPr="00B9193C">
        <w:rPr>
          <w:rFonts w:cs="Times New Roman"/>
          <w:sz w:val="24"/>
          <w:szCs w:val="24"/>
        </w:rPr>
        <w:t xml:space="preserve"> Trail Ride/Drive Campout</w:t>
      </w:r>
    </w:p>
    <w:p w14:paraId="1B21D984" w14:textId="4EF151FE" w:rsidR="00736C11" w:rsidRPr="00B9193C" w:rsidRDefault="00736C11" w:rsidP="00B9193C">
      <w:pPr>
        <w:spacing w:after="0"/>
        <w:ind w:left="540"/>
        <w:rPr>
          <w:rFonts w:cs="Times New Roman"/>
          <w:sz w:val="24"/>
          <w:szCs w:val="24"/>
        </w:rPr>
      </w:pPr>
      <w:r w:rsidRPr="003846AD">
        <w:rPr>
          <w:rFonts w:cs="Times New Roman"/>
          <w:b/>
          <w:sz w:val="24"/>
          <w:szCs w:val="24"/>
        </w:rPr>
        <w:t>29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Trail Ride/Drive #6</w:t>
      </w:r>
    </w:p>
    <w:p w14:paraId="74F56DF6" w14:textId="77777777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</w:p>
    <w:p w14:paraId="7B8AA91C" w14:textId="6E04BBC8" w:rsidR="00AB1657" w:rsidRPr="00815141" w:rsidRDefault="00AB1657" w:rsidP="00B9193C">
      <w:pPr>
        <w:ind w:left="540" w:hanging="540"/>
        <w:rPr>
          <w:rFonts w:cs="Times New Roman"/>
          <w:szCs w:val="24"/>
          <w:u w:val="single"/>
        </w:rPr>
      </w:pPr>
      <w:r w:rsidRPr="00815141">
        <w:rPr>
          <w:rFonts w:cs="Times New Roman"/>
          <w:szCs w:val="24"/>
          <w:u w:val="single"/>
        </w:rPr>
        <w:t>August</w:t>
      </w:r>
    </w:p>
    <w:p w14:paraId="150C5FDC" w14:textId="74924870" w:rsidR="00AB1657" w:rsidRPr="00B9193C" w:rsidRDefault="00AB1657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</w:t>
      </w:r>
      <w:r w:rsidRPr="003846AD">
        <w:rPr>
          <w:rFonts w:cs="Times New Roman"/>
          <w:b/>
          <w:sz w:val="24"/>
          <w:szCs w:val="24"/>
          <w:vertAlign w:val="superscript"/>
        </w:rPr>
        <w:t>nd</w:t>
      </w:r>
      <w:r w:rsidRPr="00B9193C">
        <w:rPr>
          <w:rFonts w:cs="Times New Roman"/>
          <w:sz w:val="24"/>
          <w:szCs w:val="24"/>
        </w:rPr>
        <w:t xml:space="preserve"> </w:t>
      </w:r>
      <w:r w:rsidR="00D2630B" w:rsidRPr="00B9193C">
        <w:rPr>
          <w:rFonts w:cs="Times New Roman"/>
          <w:sz w:val="24"/>
          <w:szCs w:val="24"/>
        </w:rPr>
        <w:t>Monthly Membership Meeting; 1900 Pizza Factory, Fallon</w:t>
      </w:r>
    </w:p>
    <w:p w14:paraId="6F0D4DBF" w14:textId="3B613EDF" w:rsidR="00E043EF" w:rsidRPr="00B9193C" w:rsidRDefault="00E043EF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4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Frontier Days Parade</w:t>
      </w:r>
      <w:r w:rsidR="00B9193C" w:rsidRPr="00B9193C">
        <w:rPr>
          <w:rFonts w:cs="Times New Roman"/>
          <w:sz w:val="24"/>
          <w:szCs w:val="24"/>
        </w:rPr>
        <w:t>;</w:t>
      </w:r>
      <w:r w:rsidRPr="00B9193C">
        <w:rPr>
          <w:rFonts w:cs="Times New Roman"/>
          <w:sz w:val="24"/>
          <w:szCs w:val="24"/>
        </w:rPr>
        <w:t xml:space="preserve"> Lovelock</w:t>
      </w:r>
    </w:p>
    <w:p w14:paraId="11B25630" w14:textId="44B32461" w:rsidR="00A90051" w:rsidRPr="00B9193C" w:rsidRDefault="00A90051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18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</w:t>
      </w:r>
      <w:r w:rsidR="00B9193C" w:rsidRPr="00B9193C">
        <w:rPr>
          <w:rFonts w:cs="Times New Roman"/>
          <w:sz w:val="24"/>
          <w:szCs w:val="24"/>
        </w:rPr>
        <w:t>Show #3; 0800 Churchill County Fairgrounds, Fallon</w:t>
      </w:r>
    </w:p>
    <w:p w14:paraId="019A421B" w14:textId="0801FAC3" w:rsidR="00A90051" w:rsidRPr="00B9193C" w:rsidRDefault="00A90051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19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</w:t>
      </w:r>
      <w:r w:rsidR="00B9193C" w:rsidRPr="00B9193C">
        <w:rPr>
          <w:rFonts w:cs="Times New Roman"/>
          <w:sz w:val="24"/>
          <w:szCs w:val="24"/>
        </w:rPr>
        <w:t>Gymkhana #3; 0900 Churchill County Fairgrounds, Fallon</w:t>
      </w:r>
    </w:p>
    <w:p w14:paraId="2DC5A517" w14:textId="33C92A5F" w:rsidR="00736C11" w:rsidRPr="00B9193C" w:rsidRDefault="00736C11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26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Trail Ride/Drive #7</w:t>
      </w:r>
    </w:p>
    <w:p w14:paraId="4EFDC176" w14:textId="7500C3C7" w:rsidR="00B9193C" w:rsidRPr="00B9193C" w:rsidRDefault="00B9193C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  <w:t>Cantaloupe Festival Booth; Churchill County Fairgrounds, Fallon</w:t>
      </w:r>
    </w:p>
    <w:p w14:paraId="0688747A" w14:textId="77777777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</w:p>
    <w:p w14:paraId="4C228E66" w14:textId="53F02BCC" w:rsidR="00AB1657" w:rsidRPr="00B9193C" w:rsidRDefault="00AB1657" w:rsidP="00B9193C">
      <w:pPr>
        <w:spacing w:after="0"/>
        <w:ind w:left="540" w:hanging="540"/>
        <w:rPr>
          <w:rFonts w:cs="Times New Roman"/>
          <w:sz w:val="28"/>
          <w:szCs w:val="24"/>
          <w:u w:val="single"/>
        </w:rPr>
      </w:pPr>
      <w:r w:rsidRPr="00815141">
        <w:rPr>
          <w:rFonts w:cs="Times New Roman"/>
          <w:szCs w:val="24"/>
          <w:u w:val="single"/>
        </w:rPr>
        <w:t>September</w:t>
      </w:r>
    </w:p>
    <w:p w14:paraId="3FCD1EBB" w14:textId="1289099E" w:rsidR="007862BE" w:rsidRPr="00B9193C" w:rsidRDefault="007862BE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3</w:t>
      </w:r>
      <w:r w:rsidRPr="003846AD">
        <w:rPr>
          <w:rFonts w:cs="Times New Roman"/>
          <w:b/>
          <w:sz w:val="24"/>
          <w:szCs w:val="24"/>
          <w:vertAlign w:val="superscript"/>
        </w:rPr>
        <w:t>rd</w:t>
      </w:r>
      <w:r w:rsidRPr="00B9193C">
        <w:rPr>
          <w:rFonts w:cs="Times New Roman"/>
          <w:sz w:val="24"/>
          <w:szCs w:val="24"/>
        </w:rPr>
        <w:t xml:space="preserve"> Labor Day Parade, Fallon</w:t>
      </w:r>
    </w:p>
    <w:p w14:paraId="29003224" w14:textId="1F40062A" w:rsidR="00AB1657" w:rsidRPr="00B9193C" w:rsidRDefault="00AB1657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6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</w:t>
      </w:r>
      <w:r w:rsidR="00D2630B" w:rsidRPr="00B9193C">
        <w:rPr>
          <w:rFonts w:cs="Times New Roman"/>
          <w:sz w:val="24"/>
          <w:szCs w:val="24"/>
        </w:rPr>
        <w:t>Monthly Membership Meeting; 1900 Pizza Factory, Fallon</w:t>
      </w:r>
    </w:p>
    <w:p w14:paraId="5A519D33" w14:textId="3A093D11" w:rsidR="00305EDC" w:rsidRPr="00B9193C" w:rsidRDefault="00305EDC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15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Dayton Valley Days Parade, Dayton</w:t>
      </w:r>
    </w:p>
    <w:p w14:paraId="3935601A" w14:textId="4D249984" w:rsidR="00A90051" w:rsidRPr="00B9193C" w:rsidRDefault="00A90051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</w:t>
      </w:r>
      <w:r w:rsidR="00CD1F35" w:rsidRPr="003846AD">
        <w:rPr>
          <w:rFonts w:cs="Times New Roman"/>
          <w:b/>
          <w:sz w:val="24"/>
          <w:szCs w:val="24"/>
        </w:rPr>
        <w:t>2</w:t>
      </w:r>
      <w:r w:rsidR="00CD1F35" w:rsidRPr="003846AD">
        <w:rPr>
          <w:rFonts w:cs="Times New Roman"/>
          <w:b/>
          <w:sz w:val="24"/>
          <w:szCs w:val="24"/>
          <w:vertAlign w:val="superscript"/>
        </w:rPr>
        <w:t>nd</w:t>
      </w:r>
      <w:r w:rsidR="00CD1F35">
        <w:rPr>
          <w:rFonts w:cs="Times New Roman"/>
          <w:sz w:val="24"/>
          <w:szCs w:val="24"/>
        </w:rPr>
        <w:t xml:space="preserve"> </w:t>
      </w:r>
      <w:r w:rsidRPr="00B9193C">
        <w:rPr>
          <w:rFonts w:cs="Times New Roman"/>
          <w:sz w:val="24"/>
          <w:szCs w:val="24"/>
        </w:rPr>
        <w:t>Show #4</w:t>
      </w:r>
      <w:r w:rsidR="00B9193C" w:rsidRPr="00B9193C">
        <w:rPr>
          <w:rFonts w:cs="Times New Roman"/>
          <w:sz w:val="24"/>
          <w:szCs w:val="24"/>
        </w:rPr>
        <w:t>; 0800 Churchill County Fairgrounds, Fallon</w:t>
      </w:r>
    </w:p>
    <w:p w14:paraId="6009F63D" w14:textId="7E3F7440" w:rsidR="00A90051" w:rsidRPr="00B9193C" w:rsidRDefault="00CD1F35" w:rsidP="00B9193C">
      <w:pPr>
        <w:spacing w:after="0"/>
        <w:ind w:left="540" w:hanging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23</w:t>
      </w:r>
      <w:r w:rsidRPr="003846AD">
        <w:rPr>
          <w:rFonts w:cs="Times New Roman"/>
          <w:b/>
          <w:sz w:val="24"/>
          <w:szCs w:val="24"/>
          <w:vertAlign w:val="superscript"/>
        </w:rPr>
        <w:t>rd</w:t>
      </w:r>
      <w:r>
        <w:rPr>
          <w:rFonts w:cs="Times New Roman"/>
          <w:sz w:val="24"/>
          <w:szCs w:val="24"/>
        </w:rPr>
        <w:t xml:space="preserve"> </w:t>
      </w:r>
      <w:r w:rsidR="00B9193C" w:rsidRPr="00B9193C">
        <w:rPr>
          <w:rFonts w:cs="Times New Roman"/>
          <w:sz w:val="24"/>
          <w:szCs w:val="24"/>
        </w:rPr>
        <w:t>Gymkhana #4; 0900 Churchill County Fairgrounds, Fallon</w:t>
      </w:r>
    </w:p>
    <w:p w14:paraId="7CE9DDB3" w14:textId="22C50ECC" w:rsidR="00736C11" w:rsidRPr="00B9193C" w:rsidRDefault="00736C11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30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Trail Ride/Drive #8</w:t>
      </w:r>
    </w:p>
    <w:p w14:paraId="3BE91468" w14:textId="77777777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</w:p>
    <w:p w14:paraId="44E2ECEC" w14:textId="67182B90" w:rsidR="00AB1657" w:rsidRPr="00B9193C" w:rsidRDefault="00AB1657" w:rsidP="00B9193C">
      <w:pPr>
        <w:spacing w:after="0"/>
        <w:ind w:left="540" w:hanging="540"/>
        <w:rPr>
          <w:rFonts w:cs="Times New Roman"/>
          <w:sz w:val="28"/>
          <w:szCs w:val="24"/>
          <w:u w:val="single"/>
        </w:rPr>
      </w:pPr>
      <w:r w:rsidRPr="00815141">
        <w:rPr>
          <w:rFonts w:cs="Times New Roman"/>
          <w:szCs w:val="24"/>
          <w:u w:val="single"/>
        </w:rPr>
        <w:t>October</w:t>
      </w:r>
    </w:p>
    <w:p w14:paraId="62D957E0" w14:textId="0EA069FE" w:rsidR="00AB1657" w:rsidRPr="00B9193C" w:rsidRDefault="00AB1657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4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</w:t>
      </w:r>
      <w:r w:rsidR="00D2630B" w:rsidRPr="00B9193C">
        <w:rPr>
          <w:rFonts w:cs="Times New Roman"/>
          <w:sz w:val="24"/>
          <w:szCs w:val="24"/>
        </w:rPr>
        <w:t>Monthly Membership Meeting; 1900 Pizza Factory, Fallon</w:t>
      </w:r>
    </w:p>
    <w:p w14:paraId="44DFFFF8" w14:textId="3B8CBA35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B9193C">
        <w:rPr>
          <w:rFonts w:cs="Times New Roman"/>
          <w:sz w:val="24"/>
          <w:szCs w:val="24"/>
        </w:rPr>
        <w:tab/>
        <w:t>Nominations for 2019 Board</w:t>
      </w:r>
    </w:p>
    <w:p w14:paraId="116DA736" w14:textId="51B8F4DA" w:rsidR="00B9193C" w:rsidRPr="00B9193C" w:rsidRDefault="00B9193C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4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– </w:t>
      </w:r>
      <w:r w:rsidRPr="003846AD">
        <w:rPr>
          <w:rFonts w:cs="Times New Roman"/>
          <w:b/>
          <w:sz w:val="24"/>
          <w:szCs w:val="24"/>
        </w:rPr>
        <w:t>7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Cowboy Fast Draw Booth; Churchill County Fairgrounds, Fallon</w:t>
      </w:r>
    </w:p>
    <w:p w14:paraId="70102D2C" w14:textId="7CD5701D" w:rsidR="00841F63" w:rsidRPr="00B9193C" w:rsidRDefault="00841F63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20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Think Pink </w:t>
      </w:r>
      <w:proofErr w:type="spellStart"/>
      <w:r w:rsidRPr="00B9193C">
        <w:rPr>
          <w:rFonts w:cs="Times New Roman"/>
          <w:sz w:val="24"/>
          <w:szCs w:val="24"/>
        </w:rPr>
        <w:t>Playday</w:t>
      </w:r>
      <w:proofErr w:type="spellEnd"/>
    </w:p>
    <w:p w14:paraId="3F963EFD" w14:textId="7DB243CF" w:rsidR="00B9193C" w:rsidRPr="00B9193C" w:rsidRDefault="00B9193C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25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Haunted House; 1800-2200 Churchill County Fairgrounds, Fallon</w:t>
      </w:r>
    </w:p>
    <w:p w14:paraId="4B23F9A4" w14:textId="2D07954E" w:rsidR="00B9193C" w:rsidRPr="00B9193C" w:rsidRDefault="00B9193C" w:rsidP="00B9193C">
      <w:pPr>
        <w:spacing w:after="0"/>
        <w:ind w:left="540"/>
        <w:rPr>
          <w:rFonts w:cs="Times New Roman"/>
          <w:sz w:val="24"/>
          <w:szCs w:val="24"/>
        </w:rPr>
      </w:pPr>
      <w:r w:rsidRPr="003846AD">
        <w:rPr>
          <w:rFonts w:cs="Times New Roman"/>
          <w:b/>
          <w:sz w:val="24"/>
          <w:szCs w:val="24"/>
        </w:rPr>
        <w:t>27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Haunted House; 1800-2200 Churchill County Fairgrounds, Fallon</w:t>
      </w:r>
    </w:p>
    <w:p w14:paraId="233AF7BB" w14:textId="52A3F755" w:rsidR="00736C11" w:rsidRPr="00B9193C" w:rsidRDefault="00736C11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28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Trail Ride/Drive #9</w:t>
      </w:r>
    </w:p>
    <w:p w14:paraId="77C0BA70" w14:textId="77777777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</w:p>
    <w:p w14:paraId="5C0D029F" w14:textId="571193A1" w:rsidR="00AB1657" w:rsidRPr="00B9193C" w:rsidRDefault="00AB1657" w:rsidP="00B9193C">
      <w:pPr>
        <w:spacing w:after="0"/>
        <w:ind w:left="540" w:hanging="540"/>
        <w:rPr>
          <w:rFonts w:cs="Times New Roman"/>
          <w:sz w:val="28"/>
          <w:szCs w:val="24"/>
          <w:u w:val="single"/>
        </w:rPr>
      </w:pPr>
      <w:r w:rsidRPr="00815141">
        <w:rPr>
          <w:rFonts w:cs="Times New Roman"/>
          <w:sz w:val="24"/>
          <w:szCs w:val="24"/>
          <w:u w:val="single"/>
        </w:rPr>
        <w:t>November</w:t>
      </w:r>
    </w:p>
    <w:p w14:paraId="2DBBE3BA" w14:textId="46CD165E" w:rsidR="00AB1657" w:rsidRPr="00B9193C" w:rsidRDefault="00AB1657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1</w:t>
      </w:r>
      <w:r w:rsidRPr="003846AD">
        <w:rPr>
          <w:rFonts w:cs="Times New Roman"/>
          <w:b/>
          <w:sz w:val="24"/>
          <w:szCs w:val="24"/>
          <w:vertAlign w:val="superscript"/>
        </w:rPr>
        <w:t>st</w:t>
      </w:r>
      <w:r w:rsidRPr="00B9193C">
        <w:rPr>
          <w:rFonts w:cs="Times New Roman"/>
          <w:sz w:val="24"/>
          <w:szCs w:val="24"/>
        </w:rPr>
        <w:t xml:space="preserve"> </w:t>
      </w:r>
      <w:r w:rsidR="00D2630B" w:rsidRPr="00B9193C">
        <w:rPr>
          <w:rFonts w:cs="Times New Roman"/>
          <w:sz w:val="24"/>
          <w:szCs w:val="24"/>
        </w:rPr>
        <w:t>Monthly Membership Meeting; 1900 Pizza Factory, Fallon</w:t>
      </w:r>
    </w:p>
    <w:p w14:paraId="20D04DCF" w14:textId="7CF1E3C7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B9193C">
        <w:rPr>
          <w:rFonts w:cs="Times New Roman"/>
          <w:sz w:val="24"/>
          <w:szCs w:val="24"/>
        </w:rPr>
        <w:tab/>
        <w:t>Voting for 2019 Board</w:t>
      </w:r>
    </w:p>
    <w:p w14:paraId="793D0C99" w14:textId="3BBCE92B" w:rsidR="00736C11" w:rsidRPr="00B9193C" w:rsidRDefault="00736C11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25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Trail Ride/Drive #10 (depending on weather)</w:t>
      </w:r>
    </w:p>
    <w:p w14:paraId="37BD40AA" w14:textId="77777777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</w:p>
    <w:p w14:paraId="7D9FDEA9" w14:textId="0044DC7B" w:rsidR="00AB1657" w:rsidRPr="00B9193C" w:rsidRDefault="00AB1657" w:rsidP="00B9193C">
      <w:pPr>
        <w:spacing w:after="0"/>
        <w:ind w:left="540" w:hanging="540"/>
        <w:rPr>
          <w:rFonts w:cs="Times New Roman"/>
          <w:sz w:val="28"/>
          <w:szCs w:val="24"/>
          <w:u w:val="single"/>
        </w:rPr>
      </w:pPr>
      <w:r w:rsidRPr="00815141">
        <w:rPr>
          <w:rFonts w:cs="Times New Roman"/>
          <w:sz w:val="24"/>
          <w:szCs w:val="24"/>
          <w:u w:val="single"/>
        </w:rPr>
        <w:t>December</w:t>
      </w:r>
    </w:p>
    <w:p w14:paraId="342CE904" w14:textId="77777777" w:rsidR="00B9193C" w:rsidRPr="00B9193C" w:rsidRDefault="00AB1657" w:rsidP="00B9193C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="00B9193C" w:rsidRPr="003846AD">
        <w:rPr>
          <w:rFonts w:cs="Times New Roman"/>
          <w:b/>
          <w:sz w:val="24"/>
          <w:szCs w:val="24"/>
        </w:rPr>
        <w:t>1</w:t>
      </w:r>
      <w:r w:rsidR="00B9193C" w:rsidRPr="003846AD">
        <w:rPr>
          <w:rFonts w:cs="Times New Roman"/>
          <w:b/>
          <w:sz w:val="24"/>
          <w:szCs w:val="24"/>
          <w:vertAlign w:val="superscript"/>
        </w:rPr>
        <w:t>st</w:t>
      </w:r>
      <w:r w:rsidR="00B9193C" w:rsidRPr="00B9193C">
        <w:rPr>
          <w:rFonts w:cs="Times New Roman"/>
          <w:sz w:val="24"/>
          <w:szCs w:val="24"/>
        </w:rPr>
        <w:t xml:space="preserve"> Fallon Lights of Christmas; Heritage Arena, Fallon</w:t>
      </w:r>
    </w:p>
    <w:p w14:paraId="6CCB1520" w14:textId="61EAC2B9" w:rsidR="00AB1657" w:rsidRPr="00B9193C" w:rsidRDefault="00AB1657" w:rsidP="00B9193C">
      <w:pPr>
        <w:spacing w:after="0"/>
        <w:ind w:left="540"/>
        <w:rPr>
          <w:rFonts w:cs="Times New Roman"/>
          <w:sz w:val="24"/>
          <w:szCs w:val="24"/>
        </w:rPr>
      </w:pPr>
      <w:r w:rsidRPr="003846AD">
        <w:rPr>
          <w:rFonts w:cs="Times New Roman"/>
          <w:b/>
          <w:sz w:val="24"/>
          <w:szCs w:val="24"/>
        </w:rPr>
        <w:t>MERRY CHRISTMAS</w:t>
      </w:r>
      <w:r w:rsidR="00B9193C" w:rsidRPr="003846AD">
        <w:rPr>
          <w:rFonts w:cs="Times New Roman"/>
          <w:b/>
          <w:sz w:val="24"/>
          <w:szCs w:val="24"/>
        </w:rPr>
        <w:t xml:space="preserve"> and a HAPPY NEW YEAR</w:t>
      </w:r>
      <w:r w:rsidR="00B9193C" w:rsidRPr="00B9193C">
        <w:rPr>
          <w:rFonts w:cs="Times New Roman"/>
          <w:sz w:val="24"/>
          <w:szCs w:val="24"/>
        </w:rPr>
        <w:t>!</w:t>
      </w:r>
    </w:p>
    <w:p w14:paraId="72669BD6" w14:textId="77777777" w:rsidR="00D2630B" w:rsidRPr="00B9193C" w:rsidRDefault="00D2630B" w:rsidP="00B9193C">
      <w:pPr>
        <w:spacing w:after="0"/>
        <w:ind w:left="540" w:hanging="540"/>
        <w:rPr>
          <w:rFonts w:cs="Times New Roman"/>
          <w:sz w:val="24"/>
          <w:szCs w:val="24"/>
          <w:u w:val="single"/>
        </w:rPr>
      </w:pPr>
      <w:bookmarkStart w:id="2" w:name="_GoBack"/>
      <w:bookmarkEnd w:id="2"/>
    </w:p>
    <w:p w14:paraId="71CE88AA" w14:textId="1821285B" w:rsidR="00385553" w:rsidRPr="00B9193C" w:rsidRDefault="00385553" w:rsidP="00B9193C">
      <w:pPr>
        <w:spacing w:after="0"/>
        <w:ind w:left="540" w:hanging="540"/>
        <w:rPr>
          <w:rFonts w:cs="Times New Roman"/>
          <w:sz w:val="28"/>
          <w:szCs w:val="24"/>
          <w:u w:val="single"/>
        </w:rPr>
      </w:pPr>
      <w:r w:rsidRPr="00815141">
        <w:rPr>
          <w:rFonts w:cs="Times New Roman"/>
          <w:sz w:val="24"/>
          <w:szCs w:val="24"/>
          <w:u w:val="single"/>
        </w:rPr>
        <w:t xml:space="preserve">January </w:t>
      </w:r>
      <w:r w:rsidRPr="00B9193C">
        <w:rPr>
          <w:rFonts w:cs="Times New Roman"/>
          <w:sz w:val="28"/>
          <w:szCs w:val="24"/>
          <w:u w:val="single"/>
        </w:rPr>
        <w:t>(</w:t>
      </w:r>
      <w:r w:rsidRPr="00815141">
        <w:rPr>
          <w:rFonts w:cs="Times New Roman"/>
          <w:sz w:val="24"/>
          <w:szCs w:val="24"/>
          <w:u w:val="single"/>
        </w:rPr>
        <w:t>2019</w:t>
      </w:r>
      <w:r w:rsidRPr="00B9193C">
        <w:rPr>
          <w:rFonts w:cs="Times New Roman"/>
          <w:sz w:val="28"/>
          <w:szCs w:val="24"/>
          <w:u w:val="single"/>
        </w:rPr>
        <w:t>)</w:t>
      </w:r>
    </w:p>
    <w:p w14:paraId="0267B9FD" w14:textId="08E7E97D" w:rsidR="00385553" w:rsidRPr="00B9193C" w:rsidRDefault="00385553" w:rsidP="00720BD9">
      <w:pPr>
        <w:spacing w:after="0"/>
        <w:ind w:left="540" w:hanging="540"/>
        <w:rPr>
          <w:rFonts w:cs="Times New Roman"/>
          <w:sz w:val="24"/>
          <w:szCs w:val="24"/>
        </w:rPr>
      </w:pPr>
      <w:r w:rsidRPr="00B9193C">
        <w:rPr>
          <w:rFonts w:cs="Times New Roman"/>
          <w:sz w:val="24"/>
          <w:szCs w:val="24"/>
        </w:rPr>
        <w:tab/>
      </w:r>
      <w:r w:rsidRPr="003846AD">
        <w:rPr>
          <w:rFonts w:cs="Times New Roman"/>
          <w:b/>
          <w:sz w:val="24"/>
          <w:szCs w:val="24"/>
        </w:rPr>
        <w:t>19</w:t>
      </w:r>
      <w:r w:rsidRPr="003846AD">
        <w:rPr>
          <w:rFonts w:cs="Times New Roman"/>
          <w:b/>
          <w:sz w:val="24"/>
          <w:szCs w:val="24"/>
          <w:vertAlign w:val="superscript"/>
        </w:rPr>
        <w:t>th</w:t>
      </w:r>
      <w:r w:rsidRPr="00B9193C">
        <w:rPr>
          <w:rFonts w:cs="Times New Roman"/>
          <w:sz w:val="24"/>
          <w:szCs w:val="24"/>
        </w:rPr>
        <w:t xml:space="preserve"> 2018 Year End Awards Banquet</w:t>
      </w:r>
      <w:r w:rsidR="00B9193C" w:rsidRPr="00B9193C">
        <w:rPr>
          <w:rFonts w:cs="Times New Roman"/>
          <w:sz w:val="24"/>
          <w:szCs w:val="24"/>
        </w:rPr>
        <w:t>;</w:t>
      </w:r>
      <w:r w:rsidRPr="00B9193C">
        <w:rPr>
          <w:rFonts w:cs="Times New Roman"/>
          <w:sz w:val="24"/>
          <w:szCs w:val="24"/>
        </w:rPr>
        <w:t xml:space="preserve"> 1700 Eagles Hall</w:t>
      </w:r>
      <w:r w:rsidR="00B9193C" w:rsidRPr="00B9193C">
        <w:rPr>
          <w:rFonts w:cs="Times New Roman"/>
          <w:sz w:val="24"/>
          <w:szCs w:val="24"/>
        </w:rPr>
        <w:t>,</w:t>
      </w:r>
      <w:r w:rsidRPr="00B9193C">
        <w:rPr>
          <w:rFonts w:cs="Times New Roman"/>
          <w:sz w:val="24"/>
          <w:szCs w:val="24"/>
        </w:rPr>
        <w:t xml:space="preserve"> Fallon</w:t>
      </w:r>
    </w:p>
    <w:sectPr w:rsidR="00385553" w:rsidRPr="00B9193C" w:rsidSect="00B91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EE9BC" w14:textId="77777777" w:rsidR="003846AD" w:rsidRDefault="003846AD" w:rsidP="00B9193C">
      <w:pPr>
        <w:spacing w:after="0" w:line="240" w:lineRule="auto"/>
      </w:pPr>
      <w:r>
        <w:separator/>
      </w:r>
    </w:p>
  </w:endnote>
  <w:endnote w:type="continuationSeparator" w:id="0">
    <w:p w14:paraId="14D0ADCB" w14:textId="77777777" w:rsidR="003846AD" w:rsidRDefault="003846AD" w:rsidP="00B9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4A9E7" w14:textId="77777777" w:rsidR="006E27CA" w:rsidRDefault="006E2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FE5A1" w14:textId="68913CC0" w:rsidR="003846AD" w:rsidRDefault="003846AD" w:rsidP="00B9193C">
    <w:pPr>
      <w:pStyle w:val="Footer"/>
      <w:jc w:val="right"/>
    </w:pPr>
    <w:r>
      <w:t xml:space="preserve">Updated </w:t>
    </w:r>
    <w:r w:rsidR="006E27CA">
      <w:t>4/2/18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862B0" w14:textId="77777777" w:rsidR="006E27CA" w:rsidRDefault="006E2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4E507" w14:textId="77777777" w:rsidR="003846AD" w:rsidRDefault="003846AD" w:rsidP="00B9193C">
      <w:pPr>
        <w:spacing w:after="0" w:line="240" w:lineRule="auto"/>
      </w:pPr>
      <w:r>
        <w:separator/>
      </w:r>
    </w:p>
  </w:footnote>
  <w:footnote w:type="continuationSeparator" w:id="0">
    <w:p w14:paraId="4252E912" w14:textId="77777777" w:rsidR="003846AD" w:rsidRDefault="003846AD" w:rsidP="00B9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D77F" w14:textId="77777777" w:rsidR="006E27CA" w:rsidRDefault="006E2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CB786" w14:textId="77777777" w:rsidR="006E27CA" w:rsidRDefault="006E27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74B7E" w14:textId="77777777" w:rsidR="006E27CA" w:rsidRDefault="006E2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08"/>
    <w:rsid w:val="00020A37"/>
    <w:rsid w:val="00180B49"/>
    <w:rsid w:val="00305EDC"/>
    <w:rsid w:val="00306364"/>
    <w:rsid w:val="00310B08"/>
    <w:rsid w:val="00327564"/>
    <w:rsid w:val="00345790"/>
    <w:rsid w:val="003622A9"/>
    <w:rsid w:val="003846AD"/>
    <w:rsid w:val="00385553"/>
    <w:rsid w:val="003C7974"/>
    <w:rsid w:val="00475E36"/>
    <w:rsid w:val="004857FC"/>
    <w:rsid w:val="004F69EA"/>
    <w:rsid w:val="006E27CA"/>
    <w:rsid w:val="00720BD9"/>
    <w:rsid w:val="00736C11"/>
    <w:rsid w:val="007862BE"/>
    <w:rsid w:val="007E1B94"/>
    <w:rsid w:val="00815141"/>
    <w:rsid w:val="00841F63"/>
    <w:rsid w:val="00A90051"/>
    <w:rsid w:val="00AB1657"/>
    <w:rsid w:val="00B27EE4"/>
    <w:rsid w:val="00B3273A"/>
    <w:rsid w:val="00B9193C"/>
    <w:rsid w:val="00C4020D"/>
    <w:rsid w:val="00C8211C"/>
    <w:rsid w:val="00CD1F35"/>
    <w:rsid w:val="00D2630B"/>
    <w:rsid w:val="00D627F6"/>
    <w:rsid w:val="00DC6013"/>
    <w:rsid w:val="00E0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7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3C"/>
  </w:style>
  <w:style w:type="paragraph" w:styleId="Footer">
    <w:name w:val="footer"/>
    <w:basedOn w:val="Normal"/>
    <w:link w:val="FooterChar"/>
    <w:uiPriority w:val="99"/>
    <w:unhideWhenUsed/>
    <w:rsid w:val="00B9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3C"/>
  </w:style>
  <w:style w:type="paragraph" w:styleId="BalloonText">
    <w:name w:val="Balloon Text"/>
    <w:basedOn w:val="Normal"/>
    <w:link w:val="BalloonTextChar"/>
    <w:uiPriority w:val="99"/>
    <w:semiHidden/>
    <w:unhideWhenUsed/>
    <w:rsid w:val="00B9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3C"/>
  </w:style>
  <w:style w:type="paragraph" w:styleId="Footer">
    <w:name w:val="footer"/>
    <w:basedOn w:val="Normal"/>
    <w:link w:val="FooterChar"/>
    <w:uiPriority w:val="99"/>
    <w:unhideWhenUsed/>
    <w:rsid w:val="00B9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3C"/>
  </w:style>
  <w:style w:type="paragraph" w:styleId="BalloonText">
    <w:name w:val="Balloon Text"/>
    <w:basedOn w:val="Normal"/>
    <w:link w:val="BalloonTextChar"/>
    <w:uiPriority w:val="99"/>
    <w:semiHidden/>
    <w:unhideWhenUsed/>
    <w:rsid w:val="00B9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Bogan</dc:creator>
  <cp:lastModifiedBy>Crystal Barraque</cp:lastModifiedBy>
  <cp:revision>4</cp:revision>
  <cp:lastPrinted>2018-01-31T20:11:00Z</cp:lastPrinted>
  <dcterms:created xsi:type="dcterms:W3CDTF">2018-04-02T20:32:00Z</dcterms:created>
  <dcterms:modified xsi:type="dcterms:W3CDTF">2018-04-05T17:49:00Z</dcterms:modified>
</cp:coreProperties>
</file>