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C" w:rsidRPr="00A15E81" w:rsidRDefault="00693FCC" w:rsidP="00693FCC">
      <w:pPr>
        <w:spacing w:after="0" w:line="240" w:lineRule="auto"/>
        <w:jc w:val="center"/>
      </w:pPr>
      <w:r w:rsidRPr="00A15E81">
        <w:t>Minut</w:t>
      </w:r>
      <w:r w:rsidR="007679D6" w:rsidRPr="00A15E81">
        <w:t>e</w:t>
      </w:r>
      <w:r w:rsidRPr="00A15E81">
        <w:t>s</w:t>
      </w:r>
    </w:p>
    <w:p w:rsidR="00693FCC" w:rsidRPr="00A15E81" w:rsidRDefault="0082151F" w:rsidP="00693FCC">
      <w:pPr>
        <w:spacing w:after="0" w:line="240" w:lineRule="auto"/>
        <w:jc w:val="center"/>
      </w:pPr>
      <w:r>
        <w:t>October</w:t>
      </w:r>
      <w:r w:rsidR="003C2A16" w:rsidRPr="00A15E81">
        <w:t xml:space="preserve"> </w:t>
      </w:r>
      <w:r>
        <w:t>5</w:t>
      </w:r>
      <w:r w:rsidR="00A212A2" w:rsidRPr="00A15E81">
        <w:t>, 2017</w:t>
      </w:r>
    </w:p>
    <w:p w:rsidR="00693FCC" w:rsidRPr="00A15E81" w:rsidRDefault="00693FCC" w:rsidP="00693FCC">
      <w:pPr>
        <w:spacing w:after="0" w:line="240" w:lineRule="auto"/>
        <w:jc w:val="center"/>
      </w:pPr>
    </w:p>
    <w:p w:rsidR="007A7AAF" w:rsidRPr="00A15E81" w:rsidRDefault="007A7AAF" w:rsidP="007A7AAF">
      <w:pPr>
        <w:spacing w:after="0"/>
      </w:pPr>
      <w:r w:rsidRPr="00A15E81">
        <w:t xml:space="preserve">Meeting was called to order by </w:t>
      </w:r>
      <w:r w:rsidR="00F10505" w:rsidRPr="00A15E81">
        <w:t xml:space="preserve">President Sharon </w:t>
      </w:r>
      <w:proofErr w:type="spellStart"/>
      <w:r w:rsidR="00F10505" w:rsidRPr="00A15E81">
        <w:t>Bogan</w:t>
      </w:r>
      <w:proofErr w:type="spellEnd"/>
      <w:r w:rsidR="00F10505" w:rsidRPr="00A15E81">
        <w:t xml:space="preserve"> at 7:00 </w:t>
      </w:r>
      <w:r w:rsidRPr="00A15E81">
        <w:t>pm.</w:t>
      </w:r>
    </w:p>
    <w:p w:rsidR="007A7AAF" w:rsidRPr="00A15E81" w:rsidRDefault="007A7AAF" w:rsidP="007A7AAF">
      <w:pPr>
        <w:spacing w:after="0"/>
      </w:pPr>
    </w:p>
    <w:p w:rsidR="007A7AAF" w:rsidRPr="00A15E81" w:rsidRDefault="007A7AAF" w:rsidP="007A7AAF">
      <w:pPr>
        <w:spacing w:after="0"/>
      </w:pPr>
      <w:r w:rsidRPr="00A15E81">
        <w:t xml:space="preserve">Members present: </w:t>
      </w:r>
      <w:r w:rsidR="00507C28" w:rsidRPr="00A15E81">
        <w:t xml:space="preserve">Sharon </w:t>
      </w:r>
      <w:proofErr w:type="spellStart"/>
      <w:r w:rsidR="00507C28" w:rsidRPr="00A15E81">
        <w:t>Bogan</w:t>
      </w:r>
      <w:proofErr w:type="spellEnd"/>
      <w:r w:rsidR="00507C28" w:rsidRPr="00A15E81">
        <w:t xml:space="preserve">, </w:t>
      </w:r>
      <w:r w:rsidR="0080639B" w:rsidRPr="00A15E81">
        <w:t xml:space="preserve">Theresa </w:t>
      </w:r>
      <w:proofErr w:type="spellStart"/>
      <w:r w:rsidR="0080639B" w:rsidRPr="00A15E81">
        <w:t>Norcutt</w:t>
      </w:r>
      <w:proofErr w:type="spellEnd"/>
      <w:r w:rsidR="0080639B" w:rsidRPr="00A15E81">
        <w:t xml:space="preserve">, Jill Andrews, </w:t>
      </w:r>
      <w:r w:rsidR="00507C28" w:rsidRPr="00A15E81">
        <w:t>Crystal B,</w:t>
      </w:r>
      <w:r w:rsidR="00946708">
        <w:t xml:space="preserve"> Julie, </w:t>
      </w:r>
      <w:r w:rsidR="00507C28" w:rsidRPr="00A15E81">
        <w:t xml:space="preserve">Crystal H, </w:t>
      </w:r>
      <w:r w:rsidR="0080639B" w:rsidRPr="00A15E81">
        <w:t xml:space="preserve">Deanne Workman, </w:t>
      </w:r>
      <w:r w:rsidR="00E65FC8" w:rsidRPr="00A15E81">
        <w:t xml:space="preserve">Ally, Shelly </w:t>
      </w:r>
      <w:proofErr w:type="spellStart"/>
      <w:r w:rsidR="00E65FC8" w:rsidRPr="00A15E81">
        <w:t>Willsie</w:t>
      </w:r>
      <w:proofErr w:type="spellEnd"/>
      <w:r w:rsidR="00E65FC8" w:rsidRPr="00A15E81">
        <w:t xml:space="preserve">, </w:t>
      </w:r>
      <w:r w:rsidR="00946708">
        <w:t xml:space="preserve">Robert, Virginia, </w:t>
      </w:r>
      <w:proofErr w:type="spellStart"/>
      <w:r w:rsidR="00946708">
        <w:t>Teaira</w:t>
      </w:r>
      <w:proofErr w:type="spellEnd"/>
      <w:r w:rsidR="00946708">
        <w:t xml:space="preserve"> &amp; </w:t>
      </w:r>
      <w:proofErr w:type="spellStart"/>
      <w:r w:rsidR="00946708">
        <w:t>Francie</w:t>
      </w:r>
      <w:proofErr w:type="spellEnd"/>
      <w:r w:rsidR="00946708">
        <w:t xml:space="preserve">, Tammy, Joy, Carol, </w:t>
      </w:r>
      <w:proofErr w:type="spellStart"/>
      <w:r w:rsidR="00946708">
        <w:t>Rachial</w:t>
      </w:r>
      <w:proofErr w:type="spellEnd"/>
      <w:r w:rsidR="00946708">
        <w:t xml:space="preserve"> &amp; Lisa, Krista &amp; Leann.</w:t>
      </w:r>
    </w:p>
    <w:p w:rsidR="007A7AAF" w:rsidRPr="00A15E81" w:rsidRDefault="007A7AAF" w:rsidP="007A7AAF">
      <w:pPr>
        <w:spacing w:after="0"/>
      </w:pPr>
    </w:p>
    <w:p w:rsidR="007A7AAF" w:rsidRPr="00A15E81" w:rsidRDefault="007A7AAF" w:rsidP="007A7AAF">
      <w:pPr>
        <w:spacing w:after="0"/>
      </w:pPr>
      <w:proofErr w:type="gramStart"/>
      <w:r w:rsidRPr="00A15E81">
        <w:t>P</w:t>
      </w:r>
      <w:r w:rsidR="00546180" w:rsidRPr="00A15E81">
        <w:t>ledge of Allegiance lead by</w:t>
      </w:r>
      <w:r w:rsidR="009378CD" w:rsidRPr="00A15E81">
        <w:t xml:space="preserve"> </w:t>
      </w:r>
      <w:r w:rsidR="0082151F">
        <w:t>Leann</w:t>
      </w:r>
      <w:r w:rsidR="009378CD" w:rsidRPr="00A15E81">
        <w:t>.</w:t>
      </w:r>
      <w:proofErr w:type="gramEnd"/>
      <w:r w:rsidR="009378CD" w:rsidRPr="00A15E81">
        <w:t xml:space="preserve"> </w:t>
      </w:r>
    </w:p>
    <w:p w:rsidR="007A7AAF" w:rsidRPr="00A15E81" w:rsidRDefault="007A7AAF" w:rsidP="007A7AAF">
      <w:pPr>
        <w:spacing w:after="0"/>
      </w:pPr>
    </w:p>
    <w:p w:rsidR="003C2A16" w:rsidRPr="00A15E81" w:rsidRDefault="0082151F" w:rsidP="00FB0329">
      <w:pPr>
        <w:spacing w:after="0"/>
      </w:pPr>
      <w:proofErr w:type="gramStart"/>
      <w:r>
        <w:t>September</w:t>
      </w:r>
      <w:r w:rsidR="003C2A16" w:rsidRPr="00A15E81">
        <w:t xml:space="preserve"> </w:t>
      </w:r>
      <w:proofErr w:type="spellStart"/>
      <w:r w:rsidR="003C2A16" w:rsidRPr="00A15E81">
        <w:t>mins</w:t>
      </w:r>
      <w:proofErr w:type="spellEnd"/>
      <w:r w:rsidR="003C2A16" w:rsidRPr="00A15E81">
        <w:t xml:space="preserve"> read by Crystal.</w:t>
      </w:r>
      <w:proofErr w:type="gramEnd"/>
      <w:r w:rsidR="003C2A16" w:rsidRPr="00A15E81">
        <w:t xml:space="preserve"> </w:t>
      </w:r>
      <w:r w:rsidR="00313B87" w:rsidRPr="00A15E81">
        <w:t xml:space="preserve"> </w:t>
      </w:r>
      <w:r w:rsidR="003C2A16" w:rsidRPr="00A15E81">
        <w:t xml:space="preserve">Motioned &amp; seconded by </w:t>
      </w:r>
      <w:r w:rsidR="00E65FC8" w:rsidRPr="00A15E81">
        <w:t>Crystal H</w:t>
      </w:r>
      <w:r>
        <w:t xml:space="preserve"> and Lis</w:t>
      </w:r>
      <w:bookmarkStart w:id="0" w:name="_GoBack"/>
      <w:bookmarkEnd w:id="0"/>
      <w:r>
        <w:t>a W.</w:t>
      </w:r>
    </w:p>
    <w:p w:rsidR="007A7AAF" w:rsidRPr="00A15E81" w:rsidRDefault="007A7AAF" w:rsidP="007A7AAF">
      <w:pPr>
        <w:spacing w:after="0"/>
      </w:pPr>
    </w:p>
    <w:p w:rsidR="0082151F" w:rsidRDefault="00981AF1" w:rsidP="007A7AAF">
      <w:pPr>
        <w:spacing w:after="0"/>
      </w:pPr>
      <w:r w:rsidRPr="00A15E81">
        <w:t>Treasurer’s report:</w:t>
      </w:r>
      <w:r w:rsidR="002B6983">
        <w:t xml:space="preserve"> </w:t>
      </w:r>
      <w:r w:rsidRPr="00A15E81">
        <w:tab/>
        <w:t>$</w:t>
      </w:r>
      <w:r w:rsidR="0082151F">
        <w:t>4,591.52</w:t>
      </w:r>
      <w:r w:rsidRPr="00A15E81">
        <w:t xml:space="preserve"> checking</w:t>
      </w:r>
      <w:r w:rsidR="002B6983">
        <w:t xml:space="preserve">; </w:t>
      </w:r>
      <w:r w:rsidR="002B6983">
        <w:tab/>
      </w:r>
      <w:r w:rsidRPr="00A15E81">
        <w:t>$</w:t>
      </w:r>
      <w:r w:rsidR="0082151F">
        <w:t>2,306.30</w:t>
      </w:r>
      <w:r w:rsidRPr="00A15E81">
        <w:t xml:space="preserve"> savings</w:t>
      </w:r>
    </w:p>
    <w:p w:rsidR="00981AF1" w:rsidRPr="00A15E81" w:rsidRDefault="0082151F" w:rsidP="007A7AAF">
      <w:pPr>
        <w:spacing w:after="0"/>
      </w:pPr>
      <w:r>
        <w:tab/>
      </w:r>
      <w:r>
        <w:tab/>
      </w:r>
      <w:r>
        <w:tab/>
        <w:t>$2,076 deposit from show;</w:t>
      </w:r>
      <w:r w:rsidR="008256DA">
        <w:t xml:space="preserve"> with</w:t>
      </w:r>
      <w:r>
        <w:t xml:space="preserve"> </w:t>
      </w:r>
      <w:r w:rsidR="008256DA">
        <w:t xml:space="preserve">$924 in costs </w:t>
      </w:r>
      <w:r w:rsidR="009378CD" w:rsidRPr="00A15E81">
        <w:tab/>
      </w:r>
      <w:r w:rsidR="009378CD" w:rsidRPr="00A15E81">
        <w:tab/>
      </w:r>
      <w:r w:rsidR="00313B87" w:rsidRPr="00A15E81">
        <w:tab/>
      </w:r>
    </w:p>
    <w:p w:rsidR="00A212A2" w:rsidRPr="00A15E81" w:rsidRDefault="00A212A2" w:rsidP="007A7AAF">
      <w:pPr>
        <w:spacing w:after="0"/>
      </w:pPr>
      <w:r w:rsidRPr="00A15E81">
        <w:tab/>
      </w:r>
      <w:r w:rsidRPr="00A15E81">
        <w:tab/>
      </w:r>
      <w:r w:rsidRPr="00A15E81">
        <w:tab/>
      </w:r>
      <w:r w:rsidRPr="00A15E81">
        <w:tab/>
      </w:r>
      <w:r w:rsidRPr="00A15E81">
        <w:tab/>
      </w:r>
      <w:r w:rsidRPr="00A15E81">
        <w:tab/>
      </w:r>
      <w:r w:rsidRPr="00A15E81">
        <w:tab/>
      </w:r>
    </w:p>
    <w:p w:rsidR="00FB0329" w:rsidRPr="00A15E81" w:rsidRDefault="00FB0329" w:rsidP="00A212A2">
      <w:pPr>
        <w:spacing w:after="0"/>
      </w:pPr>
      <w:r w:rsidRPr="00A15E81">
        <w:t>Old business:</w:t>
      </w:r>
    </w:p>
    <w:p w:rsidR="00FB0329" w:rsidRPr="00A15E81" w:rsidRDefault="00E07516" w:rsidP="00001730">
      <w:pPr>
        <w:pStyle w:val="ListParagraph"/>
        <w:numPr>
          <w:ilvl w:val="0"/>
          <w:numId w:val="1"/>
        </w:numPr>
        <w:spacing w:after="0"/>
      </w:pPr>
      <w:r w:rsidRPr="00A15E81">
        <w:t>Color Guard: Open</w:t>
      </w:r>
      <w:r w:rsidR="00FF6D68" w:rsidRPr="00A15E81">
        <w:t xml:space="preserve"> to all ages</w:t>
      </w:r>
      <w:r w:rsidR="009378CD" w:rsidRPr="00A15E81">
        <w:t xml:space="preserve"> and all members</w:t>
      </w:r>
      <w:r w:rsidR="00FF6D68" w:rsidRPr="00A15E81">
        <w:t xml:space="preserve">. </w:t>
      </w:r>
    </w:p>
    <w:p w:rsidR="009378CD" w:rsidRPr="00A15E81" w:rsidRDefault="00E07516" w:rsidP="002B6983">
      <w:pPr>
        <w:pStyle w:val="ListParagraph"/>
        <w:numPr>
          <w:ilvl w:val="0"/>
          <w:numId w:val="1"/>
        </w:numPr>
        <w:spacing w:after="0"/>
      </w:pPr>
      <w:r w:rsidRPr="00A15E81">
        <w:t>Donations and Spon</w:t>
      </w:r>
      <w:r w:rsidR="0082151F">
        <w:t xml:space="preserve">sorships: </w:t>
      </w:r>
      <w:r w:rsidR="008256DA">
        <w:t xml:space="preserve">raffle item donations requested for </w:t>
      </w:r>
      <w:proofErr w:type="spellStart"/>
      <w:r w:rsidR="008256DA">
        <w:t>Playday</w:t>
      </w:r>
      <w:proofErr w:type="spellEnd"/>
      <w:r w:rsidR="008256DA">
        <w:t>; some individuals are sponsoring divisions for Year End.</w:t>
      </w:r>
    </w:p>
    <w:p w:rsidR="00001730" w:rsidRPr="00A15E81" w:rsidRDefault="00E07516" w:rsidP="00DE5151">
      <w:pPr>
        <w:pStyle w:val="ListParagraph"/>
        <w:numPr>
          <w:ilvl w:val="0"/>
          <w:numId w:val="1"/>
        </w:numPr>
        <w:spacing w:after="0"/>
      </w:pPr>
      <w:r w:rsidRPr="00A15E81">
        <w:t xml:space="preserve">Grooming clinic: </w:t>
      </w:r>
      <w:r w:rsidR="00E65FC8" w:rsidRPr="00A15E81">
        <w:t>moved to Spring 2018</w:t>
      </w:r>
      <w:r w:rsidR="008256DA">
        <w:t>; nothing new</w:t>
      </w:r>
    </w:p>
    <w:p w:rsidR="00DE5151" w:rsidRPr="00A15E81" w:rsidRDefault="009378CD" w:rsidP="0018158C">
      <w:pPr>
        <w:pStyle w:val="ListParagraph"/>
        <w:numPr>
          <w:ilvl w:val="0"/>
          <w:numId w:val="1"/>
        </w:numPr>
        <w:spacing w:after="0"/>
      </w:pPr>
      <w:r w:rsidRPr="00A15E81">
        <w:t xml:space="preserve">Trail Ride on </w:t>
      </w:r>
      <w:r w:rsidR="00E65FC8" w:rsidRPr="00A15E81">
        <w:t>Nov 5</w:t>
      </w:r>
      <w:r w:rsidR="00E65FC8" w:rsidRPr="00A15E81">
        <w:rPr>
          <w:vertAlign w:val="superscript"/>
        </w:rPr>
        <w:t>th</w:t>
      </w:r>
      <w:r w:rsidR="00E65FC8" w:rsidRPr="00A15E81">
        <w:t xml:space="preserve">. </w:t>
      </w:r>
      <w:r w:rsidR="008256DA">
        <w:t>Location to be posted on Facebook.</w:t>
      </w:r>
    </w:p>
    <w:p w:rsidR="00DE5151" w:rsidRPr="00A15E81" w:rsidRDefault="008256DA" w:rsidP="0018158C">
      <w:pPr>
        <w:pStyle w:val="ListParagraph"/>
        <w:numPr>
          <w:ilvl w:val="0"/>
          <w:numId w:val="1"/>
        </w:numPr>
        <w:spacing w:after="0"/>
      </w:pPr>
      <w:r>
        <w:t xml:space="preserve">Trail set up for </w:t>
      </w:r>
      <w:proofErr w:type="spellStart"/>
      <w:r>
        <w:t>Playday</w:t>
      </w:r>
      <w:proofErr w:type="spellEnd"/>
      <w:r>
        <w:t>, Friday at 530</w:t>
      </w:r>
    </w:p>
    <w:p w:rsidR="00A15E81" w:rsidRPr="00A15E81" w:rsidRDefault="008256DA" w:rsidP="0018158C">
      <w:pPr>
        <w:pStyle w:val="ListParagraph"/>
        <w:numPr>
          <w:ilvl w:val="0"/>
          <w:numId w:val="1"/>
        </w:numPr>
        <w:spacing w:after="0"/>
      </w:pPr>
      <w:r>
        <w:t xml:space="preserve">Think Pink </w:t>
      </w:r>
      <w:proofErr w:type="spellStart"/>
      <w:r>
        <w:t>Playday</w:t>
      </w:r>
      <w:proofErr w:type="spellEnd"/>
      <w:r>
        <w:t xml:space="preserve"> on October 21, volunteers needed; to benefit same as Cancer Warriors again.</w:t>
      </w:r>
    </w:p>
    <w:p w:rsidR="005F393B" w:rsidRPr="00A15E81" w:rsidRDefault="004864BF" w:rsidP="005F393B">
      <w:pPr>
        <w:pStyle w:val="ListParagraph"/>
        <w:numPr>
          <w:ilvl w:val="0"/>
          <w:numId w:val="1"/>
        </w:numPr>
        <w:spacing w:after="0"/>
      </w:pPr>
      <w:proofErr w:type="spellStart"/>
      <w:r w:rsidRPr="00A15E81">
        <w:t>Chiro</w:t>
      </w:r>
      <w:proofErr w:type="spellEnd"/>
      <w:r w:rsidRPr="00A15E81">
        <w:t xml:space="preserve"> clinic</w:t>
      </w:r>
      <w:r w:rsidR="00306CCE" w:rsidRPr="00A15E81">
        <w:t>s</w:t>
      </w:r>
      <w:r w:rsidRPr="00A15E81">
        <w:t xml:space="preserve"> with Dr. </w:t>
      </w:r>
      <w:proofErr w:type="spellStart"/>
      <w:r w:rsidRPr="00A15E81">
        <w:t>Micky</w:t>
      </w:r>
      <w:proofErr w:type="spellEnd"/>
      <w:r w:rsidRPr="00A15E81">
        <w:t xml:space="preserve"> Doyle – </w:t>
      </w:r>
      <w:r w:rsidR="00306CCE" w:rsidRPr="00A15E81">
        <w:t>All clinics are booked up</w:t>
      </w:r>
    </w:p>
    <w:p w:rsidR="00A15E81" w:rsidRPr="00A15E81" w:rsidRDefault="00A15E81" w:rsidP="00306CCE">
      <w:pPr>
        <w:pStyle w:val="ListParagraph"/>
        <w:numPr>
          <w:ilvl w:val="0"/>
          <w:numId w:val="1"/>
        </w:numPr>
        <w:spacing w:after="0"/>
      </w:pPr>
      <w:r w:rsidRPr="00A15E81">
        <w:t>2018 Show Dates – all in main arena, no conflict with Paint Horse shows.</w:t>
      </w:r>
    </w:p>
    <w:p w:rsidR="00A15E81" w:rsidRPr="00A15E81" w:rsidRDefault="00A15E81" w:rsidP="00A15E81">
      <w:pPr>
        <w:pStyle w:val="ListParagraph"/>
        <w:numPr>
          <w:ilvl w:val="1"/>
          <w:numId w:val="1"/>
        </w:numPr>
        <w:spacing w:after="0"/>
      </w:pPr>
      <w:r w:rsidRPr="00A15E81">
        <w:t xml:space="preserve">May 19/20; June 23/24; Aug 18/19; Sept 22/23; </w:t>
      </w:r>
      <w:proofErr w:type="spellStart"/>
      <w:r w:rsidRPr="00A15E81">
        <w:t>Playday</w:t>
      </w:r>
      <w:proofErr w:type="spellEnd"/>
      <w:r w:rsidRPr="00A15E81">
        <w:t xml:space="preserve"> Oct 20</w:t>
      </w:r>
    </w:p>
    <w:p w:rsidR="00A15E81" w:rsidRPr="00A15E81" w:rsidRDefault="00A15E81" w:rsidP="00A15E81">
      <w:pPr>
        <w:pStyle w:val="ListParagraph"/>
        <w:numPr>
          <w:ilvl w:val="0"/>
          <w:numId w:val="1"/>
        </w:numPr>
        <w:spacing w:after="0"/>
      </w:pPr>
      <w:r w:rsidRPr="00A15E81">
        <w:t>2017 Year End Banquet – January 20, 2018 at the Eagles Hall (same as last year)</w:t>
      </w:r>
      <w:r>
        <w:t>, please bring a raffle item</w:t>
      </w:r>
    </w:p>
    <w:p w:rsidR="00A15E81" w:rsidRDefault="00A15E81" w:rsidP="00A15E81">
      <w:pPr>
        <w:pStyle w:val="ListParagraph"/>
        <w:numPr>
          <w:ilvl w:val="1"/>
          <w:numId w:val="1"/>
        </w:numPr>
        <w:spacing w:after="0"/>
      </w:pPr>
      <w:r w:rsidRPr="00A15E81">
        <w:t>We will be asking for one Beef and one Chicken dish</w:t>
      </w:r>
    </w:p>
    <w:p w:rsidR="008256DA" w:rsidRPr="00A15E81" w:rsidRDefault="008256DA" w:rsidP="008256DA">
      <w:pPr>
        <w:pStyle w:val="ListParagraph"/>
        <w:numPr>
          <w:ilvl w:val="0"/>
          <w:numId w:val="1"/>
        </w:numPr>
        <w:spacing w:after="0"/>
      </w:pPr>
      <w:r>
        <w:t>Trail Clinic: Donna Ryder, Sunday November 12. Donation instead of flat fee; half to Scholarship / half to Awards.</w:t>
      </w:r>
    </w:p>
    <w:p w:rsidR="005F393B" w:rsidRPr="00A15E81" w:rsidRDefault="005F393B" w:rsidP="005F393B">
      <w:pPr>
        <w:spacing w:after="0"/>
      </w:pPr>
    </w:p>
    <w:p w:rsidR="00664894" w:rsidRPr="00A15E81" w:rsidRDefault="00664894" w:rsidP="00664894">
      <w:pPr>
        <w:spacing w:after="0"/>
      </w:pPr>
      <w:r w:rsidRPr="00A15E81">
        <w:t>New business:</w:t>
      </w:r>
    </w:p>
    <w:p w:rsidR="00C26326" w:rsidRDefault="008256DA" w:rsidP="00306CCE">
      <w:pPr>
        <w:pStyle w:val="ListParagraph"/>
        <w:numPr>
          <w:ilvl w:val="0"/>
          <w:numId w:val="3"/>
        </w:numPr>
        <w:spacing w:after="0"/>
      </w:pPr>
      <w:r>
        <w:t>Virginia brought up the Virginia City parade, that if we do one there we’ll need to be aware of their terrible parking</w:t>
      </w:r>
      <w:r w:rsidR="00C26326">
        <w:t>.</w:t>
      </w:r>
    </w:p>
    <w:p w:rsidR="008256DA" w:rsidRDefault="008256DA" w:rsidP="00306CCE">
      <w:pPr>
        <w:pStyle w:val="ListParagraph"/>
        <w:numPr>
          <w:ilvl w:val="0"/>
          <w:numId w:val="3"/>
        </w:numPr>
        <w:spacing w:after="0"/>
      </w:pPr>
      <w:r>
        <w:t>Virginia asked Crystal H. to give an impromptu speech on responsibilities of being on the board, and how she has grown over the last year. (</w:t>
      </w:r>
      <w:proofErr w:type="gramStart"/>
      <w:r>
        <w:t>very</w:t>
      </w:r>
      <w:proofErr w:type="gramEnd"/>
      <w:r>
        <w:t xml:space="preserve"> well done too!)</w:t>
      </w:r>
    </w:p>
    <w:p w:rsidR="008256DA" w:rsidRDefault="008256DA" w:rsidP="00306CCE">
      <w:pPr>
        <w:pStyle w:val="ListParagraph"/>
        <w:numPr>
          <w:ilvl w:val="0"/>
          <w:numId w:val="3"/>
        </w:numPr>
        <w:spacing w:after="0"/>
      </w:pPr>
      <w:r>
        <w:t xml:space="preserve">Leann – would it be possible to swap the English/Western classes so Western is in the morning? Or maybe move </w:t>
      </w:r>
      <w:proofErr w:type="spellStart"/>
      <w:r>
        <w:t>leadline</w:t>
      </w:r>
      <w:proofErr w:type="spellEnd"/>
      <w:r>
        <w:t xml:space="preserve"> classes to the morning? Tabled until 2018 year.</w:t>
      </w:r>
    </w:p>
    <w:p w:rsidR="008256DA" w:rsidRDefault="008256DA" w:rsidP="00306CCE">
      <w:pPr>
        <w:pStyle w:val="ListParagraph"/>
        <w:numPr>
          <w:ilvl w:val="0"/>
          <w:numId w:val="3"/>
        </w:numPr>
        <w:spacing w:after="0"/>
      </w:pPr>
      <w:r>
        <w:t>Nominations!</w:t>
      </w:r>
    </w:p>
    <w:p w:rsidR="008256DA" w:rsidRDefault="008256DA" w:rsidP="008256DA">
      <w:pPr>
        <w:pStyle w:val="ListParagraph"/>
        <w:numPr>
          <w:ilvl w:val="1"/>
          <w:numId w:val="3"/>
        </w:numPr>
        <w:spacing w:after="0"/>
      </w:pPr>
      <w:r>
        <w:t xml:space="preserve">Nominated for Director spots: </w:t>
      </w:r>
      <w:proofErr w:type="spellStart"/>
      <w:r>
        <w:t>Francie</w:t>
      </w:r>
      <w:proofErr w:type="spellEnd"/>
      <w:r>
        <w:t>, Shelly, Lisa W, Julie</w:t>
      </w:r>
    </w:p>
    <w:p w:rsidR="008256DA" w:rsidRDefault="008256DA" w:rsidP="008256DA">
      <w:pPr>
        <w:pStyle w:val="ListParagraph"/>
        <w:numPr>
          <w:ilvl w:val="1"/>
          <w:numId w:val="3"/>
        </w:numPr>
        <w:spacing w:after="0"/>
      </w:pPr>
      <w:r>
        <w:t>Virginia a</w:t>
      </w:r>
      <w:r w:rsidR="00310BFE">
        <w:t>s VP; with Sharon / Jill / Crystal B nominated for current spots</w:t>
      </w:r>
    </w:p>
    <w:p w:rsidR="00306CCE" w:rsidRDefault="00310BFE" w:rsidP="00306CCE">
      <w:pPr>
        <w:pStyle w:val="ListParagraph"/>
        <w:numPr>
          <w:ilvl w:val="1"/>
          <w:numId w:val="3"/>
        </w:numPr>
        <w:spacing w:after="0"/>
      </w:pPr>
      <w:r>
        <w:t xml:space="preserve">Nominations open until 10/31; Voting will take place at November meeting. </w:t>
      </w:r>
    </w:p>
    <w:p w:rsidR="00310BFE" w:rsidRPr="00A15E81" w:rsidRDefault="00310BFE" w:rsidP="00310BFE">
      <w:pPr>
        <w:spacing w:after="0"/>
      </w:pPr>
    </w:p>
    <w:p w:rsidR="00533420" w:rsidRPr="00A15E81" w:rsidRDefault="00533420" w:rsidP="00533420">
      <w:pPr>
        <w:spacing w:after="0"/>
      </w:pPr>
      <w:r w:rsidRPr="00A15E81">
        <w:t xml:space="preserve">Meeting adjourned at </w:t>
      </w:r>
      <w:r w:rsidR="00D25AA8" w:rsidRPr="00A15E81">
        <w:t>7:</w:t>
      </w:r>
      <w:r w:rsidR="00310BFE">
        <w:t>36</w:t>
      </w:r>
      <w:r w:rsidRPr="00A15E81">
        <w:t xml:space="preserve"> pm.</w:t>
      </w:r>
      <w:r w:rsidR="002B6983">
        <w:t xml:space="preserve">  </w:t>
      </w:r>
      <w:proofErr w:type="gramStart"/>
      <w:r w:rsidRPr="00A15E81">
        <w:t xml:space="preserve">Motioned by </w:t>
      </w:r>
      <w:r w:rsidR="00306CCE" w:rsidRPr="00A15E81">
        <w:t>Crystal H</w:t>
      </w:r>
      <w:r w:rsidRPr="00A15E81">
        <w:t xml:space="preserve">, seconded by </w:t>
      </w:r>
      <w:r w:rsidR="00310BFE">
        <w:t>Robert</w:t>
      </w:r>
      <w:r w:rsidR="00306CCE" w:rsidRPr="00A15E81">
        <w:t>.</w:t>
      </w:r>
      <w:proofErr w:type="gramEnd"/>
    </w:p>
    <w:p w:rsidR="005F393B" w:rsidRPr="00A15E81" w:rsidRDefault="005F393B" w:rsidP="00533420">
      <w:pPr>
        <w:spacing w:after="0"/>
      </w:pPr>
    </w:p>
    <w:p w:rsidR="00533420" w:rsidRPr="00A15E81" w:rsidRDefault="00533420" w:rsidP="00533420">
      <w:pPr>
        <w:spacing w:after="0"/>
      </w:pPr>
      <w:r w:rsidRPr="00A15E81">
        <w:t xml:space="preserve">Respectfully submitted </w:t>
      </w:r>
      <w:proofErr w:type="gramStart"/>
      <w:r w:rsidRPr="00A15E81">
        <w:t>by</w:t>
      </w:r>
      <w:r w:rsidR="002B6983">
        <w:t xml:space="preserve">  </w:t>
      </w:r>
      <w:r w:rsidRPr="00A15E81">
        <w:t>Crystal</w:t>
      </w:r>
      <w:proofErr w:type="gramEnd"/>
      <w:r w:rsidRPr="00A15E81">
        <w:t xml:space="preserve"> Barraque</w:t>
      </w:r>
      <w:r w:rsidR="002B6983">
        <w:t>.</w:t>
      </w:r>
    </w:p>
    <w:sectPr w:rsidR="00533420" w:rsidRPr="00A15E81" w:rsidSect="00D25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C"/>
    <w:rsid w:val="00001730"/>
    <w:rsid w:val="001445D2"/>
    <w:rsid w:val="0018158C"/>
    <w:rsid w:val="002B6983"/>
    <w:rsid w:val="00306CCE"/>
    <w:rsid w:val="00310BFE"/>
    <w:rsid w:val="00313B87"/>
    <w:rsid w:val="0037300B"/>
    <w:rsid w:val="003B476C"/>
    <w:rsid w:val="003C2A16"/>
    <w:rsid w:val="004864BF"/>
    <w:rsid w:val="00497E9E"/>
    <w:rsid w:val="004E7941"/>
    <w:rsid w:val="00507C28"/>
    <w:rsid w:val="00533420"/>
    <w:rsid w:val="00546180"/>
    <w:rsid w:val="00546BEB"/>
    <w:rsid w:val="005729DE"/>
    <w:rsid w:val="005A51EB"/>
    <w:rsid w:val="005E07D8"/>
    <w:rsid w:val="005F393B"/>
    <w:rsid w:val="0060668C"/>
    <w:rsid w:val="00664894"/>
    <w:rsid w:val="00693FCC"/>
    <w:rsid w:val="006D1F78"/>
    <w:rsid w:val="006F5FE4"/>
    <w:rsid w:val="007679D6"/>
    <w:rsid w:val="00782D97"/>
    <w:rsid w:val="007A7AAF"/>
    <w:rsid w:val="007E6051"/>
    <w:rsid w:val="0080639B"/>
    <w:rsid w:val="0082151F"/>
    <w:rsid w:val="008256DA"/>
    <w:rsid w:val="00836617"/>
    <w:rsid w:val="00850A10"/>
    <w:rsid w:val="00863AA1"/>
    <w:rsid w:val="008C551C"/>
    <w:rsid w:val="00904BD5"/>
    <w:rsid w:val="009378CD"/>
    <w:rsid w:val="00946708"/>
    <w:rsid w:val="00981AF1"/>
    <w:rsid w:val="00A15E81"/>
    <w:rsid w:val="00A212A2"/>
    <w:rsid w:val="00A2173B"/>
    <w:rsid w:val="00A67C4E"/>
    <w:rsid w:val="00A9028C"/>
    <w:rsid w:val="00B71FE8"/>
    <w:rsid w:val="00BA0F04"/>
    <w:rsid w:val="00C26326"/>
    <w:rsid w:val="00D25AA8"/>
    <w:rsid w:val="00D43968"/>
    <w:rsid w:val="00D62B61"/>
    <w:rsid w:val="00D91D2E"/>
    <w:rsid w:val="00DE5151"/>
    <w:rsid w:val="00DF7092"/>
    <w:rsid w:val="00E07516"/>
    <w:rsid w:val="00E65FC8"/>
    <w:rsid w:val="00F10505"/>
    <w:rsid w:val="00FB0329"/>
    <w:rsid w:val="00FB5AB6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4</cp:revision>
  <cp:lastPrinted>2017-08-03T17:14:00Z</cp:lastPrinted>
  <dcterms:created xsi:type="dcterms:W3CDTF">2017-11-02T16:01:00Z</dcterms:created>
  <dcterms:modified xsi:type="dcterms:W3CDTF">2017-11-02T16:26:00Z</dcterms:modified>
</cp:coreProperties>
</file>