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Pr="00A15E81" w:rsidRDefault="00693FCC" w:rsidP="00693FCC">
      <w:pPr>
        <w:spacing w:after="0" w:line="240" w:lineRule="auto"/>
        <w:jc w:val="center"/>
      </w:pPr>
      <w:r w:rsidRPr="00A15E81">
        <w:t>Minut</w:t>
      </w:r>
      <w:r w:rsidR="007679D6" w:rsidRPr="00A15E81">
        <w:t>e</w:t>
      </w:r>
      <w:r w:rsidRPr="00A15E81">
        <w:t>s</w:t>
      </w:r>
    </w:p>
    <w:p w:rsidR="00693FCC" w:rsidRPr="00A15E81" w:rsidRDefault="006F5FE4" w:rsidP="00693FCC">
      <w:pPr>
        <w:spacing w:after="0" w:line="240" w:lineRule="auto"/>
        <w:jc w:val="center"/>
      </w:pPr>
      <w:r w:rsidRPr="00A15E81">
        <w:t>September</w:t>
      </w:r>
      <w:r w:rsidR="003C2A16" w:rsidRPr="00A15E81">
        <w:t xml:space="preserve"> </w:t>
      </w:r>
      <w:r w:rsidRPr="00A15E81">
        <w:t>7</w:t>
      </w:r>
      <w:r w:rsidR="00A212A2" w:rsidRPr="00A15E81">
        <w:t>, 2017</w:t>
      </w:r>
    </w:p>
    <w:p w:rsidR="00693FCC" w:rsidRPr="00A15E81" w:rsidRDefault="00693FCC" w:rsidP="00693FCC">
      <w:pPr>
        <w:spacing w:after="0" w:line="240" w:lineRule="auto"/>
        <w:jc w:val="center"/>
      </w:pPr>
    </w:p>
    <w:p w:rsidR="007A7AAF" w:rsidRPr="00A15E81" w:rsidRDefault="007A7AAF" w:rsidP="007A7AAF">
      <w:pPr>
        <w:spacing w:after="0"/>
      </w:pPr>
      <w:r w:rsidRPr="00A15E81">
        <w:t xml:space="preserve">Meeting was called to order by </w:t>
      </w:r>
      <w:r w:rsidR="00F10505" w:rsidRPr="00A15E81">
        <w:t xml:space="preserve">President Sharon </w:t>
      </w:r>
      <w:proofErr w:type="spellStart"/>
      <w:r w:rsidR="00F10505" w:rsidRPr="00A15E81">
        <w:t>Bogan</w:t>
      </w:r>
      <w:proofErr w:type="spellEnd"/>
      <w:r w:rsidR="00F10505" w:rsidRPr="00A15E81">
        <w:t xml:space="preserve"> at 7:00 </w:t>
      </w:r>
      <w:r w:rsidRPr="00A15E81">
        <w:t>pm.</w:t>
      </w:r>
    </w:p>
    <w:p w:rsidR="007A7AAF" w:rsidRPr="00A15E81" w:rsidRDefault="007A7AAF" w:rsidP="007A7AAF">
      <w:pPr>
        <w:spacing w:after="0"/>
      </w:pPr>
    </w:p>
    <w:p w:rsidR="007A7AAF" w:rsidRPr="00A15E81" w:rsidRDefault="007A7AAF" w:rsidP="007A7AAF">
      <w:pPr>
        <w:spacing w:after="0"/>
      </w:pPr>
      <w:r w:rsidRPr="00A15E81">
        <w:t xml:space="preserve">Members present: </w:t>
      </w:r>
      <w:r w:rsidR="00507C28" w:rsidRPr="00A15E81">
        <w:t xml:space="preserve">Sharon </w:t>
      </w:r>
      <w:proofErr w:type="spellStart"/>
      <w:r w:rsidR="00507C28" w:rsidRPr="00A15E81">
        <w:t>Bogan</w:t>
      </w:r>
      <w:proofErr w:type="spellEnd"/>
      <w:r w:rsidR="00507C28" w:rsidRPr="00A15E81">
        <w:t xml:space="preserve">, </w:t>
      </w:r>
      <w:r w:rsidR="0080639B" w:rsidRPr="00A15E81">
        <w:t xml:space="preserve">Theresa </w:t>
      </w:r>
      <w:proofErr w:type="spellStart"/>
      <w:r w:rsidR="0080639B" w:rsidRPr="00A15E81">
        <w:t>Norcutt</w:t>
      </w:r>
      <w:proofErr w:type="spellEnd"/>
      <w:r w:rsidR="0080639B" w:rsidRPr="00A15E81">
        <w:t xml:space="preserve">, Jill Andrews, </w:t>
      </w:r>
      <w:r w:rsidR="00507C28" w:rsidRPr="00A15E81">
        <w:t xml:space="preserve">Crystal B, Crystal H, </w:t>
      </w:r>
      <w:r w:rsidR="0080639B" w:rsidRPr="00A15E81">
        <w:t xml:space="preserve">Deanne Workman, </w:t>
      </w:r>
      <w:r w:rsidR="00E65FC8" w:rsidRPr="00A15E81">
        <w:t xml:space="preserve">Ally, </w:t>
      </w:r>
      <w:proofErr w:type="spellStart"/>
      <w:r w:rsidR="00E65FC8" w:rsidRPr="00A15E81">
        <w:t>Maddie</w:t>
      </w:r>
      <w:proofErr w:type="spellEnd"/>
      <w:r w:rsidR="00E65FC8" w:rsidRPr="00A15E81">
        <w:t xml:space="preserve">, Shelly </w:t>
      </w:r>
      <w:proofErr w:type="spellStart"/>
      <w:r w:rsidR="00E65FC8" w:rsidRPr="00A15E81">
        <w:t>Willsie</w:t>
      </w:r>
      <w:proofErr w:type="spellEnd"/>
      <w:r w:rsidR="00E65FC8" w:rsidRPr="00A15E81">
        <w:t xml:space="preserve">, Katy </w:t>
      </w:r>
      <w:proofErr w:type="spellStart"/>
      <w:r w:rsidR="00E65FC8" w:rsidRPr="00A15E81">
        <w:t>Farera</w:t>
      </w:r>
      <w:proofErr w:type="spellEnd"/>
      <w:r w:rsidR="00E65FC8" w:rsidRPr="00A15E81">
        <w:t xml:space="preserve">, Carol J Klaus, Joy </w:t>
      </w:r>
      <w:proofErr w:type="spellStart"/>
      <w:r w:rsidR="00E65FC8" w:rsidRPr="00A15E81">
        <w:t>Lohrengel</w:t>
      </w:r>
      <w:proofErr w:type="spellEnd"/>
      <w:r w:rsidR="00E65FC8" w:rsidRPr="00A15E81">
        <w:t>, Tammy Klaus-</w:t>
      </w:r>
      <w:proofErr w:type="spellStart"/>
      <w:r w:rsidR="00E65FC8" w:rsidRPr="00A15E81">
        <w:t>Lohrengel</w:t>
      </w:r>
      <w:proofErr w:type="spellEnd"/>
      <w:r w:rsidR="00E65FC8" w:rsidRPr="00A15E81">
        <w:t xml:space="preserve">, Steve Klein, Tracey Stockdale, Kathy </w:t>
      </w:r>
      <w:proofErr w:type="spellStart"/>
      <w:r w:rsidR="00E65FC8" w:rsidRPr="00A15E81">
        <w:t>Puceta</w:t>
      </w:r>
      <w:proofErr w:type="spellEnd"/>
      <w:r w:rsidR="00E65FC8" w:rsidRPr="00A15E81">
        <w:t xml:space="preserve">, </w:t>
      </w:r>
      <w:proofErr w:type="spellStart"/>
      <w:r w:rsidR="00E65FC8" w:rsidRPr="00A15E81">
        <w:t>Francie</w:t>
      </w:r>
      <w:proofErr w:type="spellEnd"/>
      <w:r w:rsidR="00E65FC8" w:rsidRPr="00A15E81">
        <w:t xml:space="preserve"> Aguirre, </w:t>
      </w:r>
      <w:proofErr w:type="spellStart"/>
      <w:r w:rsidR="00E65FC8" w:rsidRPr="00A15E81">
        <w:t>Teaira</w:t>
      </w:r>
      <w:proofErr w:type="spellEnd"/>
      <w:r w:rsidR="00E65FC8" w:rsidRPr="00A15E81">
        <w:t xml:space="preserve"> Lawson, Emma, Robert, Virginia, Rebecca Stacey, Matt, Jennifer B, Merilee &amp; </w:t>
      </w:r>
      <w:proofErr w:type="spellStart"/>
      <w:r w:rsidR="00E65FC8" w:rsidRPr="00A15E81">
        <w:t>Kaycee</w:t>
      </w:r>
      <w:proofErr w:type="spellEnd"/>
      <w:r w:rsidR="00C26326">
        <w:t>, Heather</w:t>
      </w:r>
      <w:r w:rsidR="00E65FC8" w:rsidRPr="00A15E81">
        <w:t>.</w:t>
      </w:r>
    </w:p>
    <w:p w:rsidR="007A7AAF" w:rsidRPr="00A15E81" w:rsidRDefault="007A7AAF" w:rsidP="007A7AAF">
      <w:pPr>
        <w:spacing w:after="0"/>
      </w:pPr>
    </w:p>
    <w:p w:rsidR="007A7AAF" w:rsidRPr="00A15E81" w:rsidRDefault="007A7AAF" w:rsidP="007A7AAF">
      <w:pPr>
        <w:spacing w:after="0"/>
      </w:pPr>
      <w:proofErr w:type="gramStart"/>
      <w:r w:rsidRPr="00A15E81">
        <w:t>P</w:t>
      </w:r>
      <w:r w:rsidR="00546180" w:rsidRPr="00A15E81">
        <w:t>ledge of Allegiance lead by</w:t>
      </w:r>
      <w:r w:rsidR="009378CD" w:rsidRPr="00A15E81">
        <w:t xml:space="preserve"> </w:t>
      </w:r>
      <w:proofErr w:type="spellStart"/>
      <w:r w:rsidR="00E65FC8" w:rsidRPr="00A15E81">
        <w:t>Maddie</w:t>
      </w:r>
      <w:proofErr w:type="spellEnd"/>
      <w:r w:rsidR="009378CD" w:rsidRPr="00A15E81">
        <w:t>.</w:t>
      </w:r>
      <w:proofErr w:type="gramEnd"/>
      <w:r w:rsidR="009378CD" w:rsidRPr="00A15E81">
        <w:t xml:space="preserve"> </w:t>
      </w:r>
    </w:p>
    <w:p w:rsidR="007A7AAF" w:rsidRPr="00A15E81" w:rsidRDefault="007A7AAF" w:rsidP="007A7AAF">
      <w:pPr>
        <w:spacing w:after="0"/>
      </w:pPr>
    </w:p>
    <w:p w:rsidR="003C2A16" w:rsidRPr="00A15E81" w:rsidRDefault="009378CD" w:rsidP="00FB0329">
      <w:pPr>
        <w:spacing w:after="0"/>
      </w:pPr>
      <w:r w:rsidRPr="00A15E81">
        <w:t>June</w:t>
      </w:r>
      <w:r w:rsidR="003C2A16" w:rsidRPr="00A15E81">
        <w:t xml:space="preserve"> </w:t>
      </w:r>
      <w:proofErr w:type="spellStart"/>
      <w:r w:rsidR="003C2A16" w:rsidRPr="00A15E81">
        <w:t>mins</w:t>
      </w:r>
      <w:proofErr w:type="spellEnd"/>
      <w:r w:rsidR="003C2A16" w:rsidRPr="00A15E81">
        <w:t xml:space="preserve"> read by Crystal. </w:t>
      </w:r>
      <w:r w:rsidR="00313B87" w:rsidRPr="00A15E81">
        <w:t xml:space="preserve"> </w:t>
      </w:r>
      <w:r w:rsidR="003C2A16" w:rsidRPr="00A15E81">
        <w:t xml:space="preserve">Motioned &amp; seconded by </w:t>
      </w:r>
      <w:r w:rsidR="00E65FC8" w:rsidRPr="00A15E81">
        <w:t>Jill and Crystal H</w:t>
      </w:r>
      <w:r w:rsidR="003C2A16" w:rsidRPr="00A15E81">
        <w:t>.</w:t>
      </w:r>
    </w:p>
    <w:p w:rsidR="007A7AAF" w:rsidRPr="00A15E81" w:rsidRDefault="007A7AAF" w:rsidP="007A7AAF">
      <w:pPr>
        <w:spacing w:after="0"/>
      </w:pPr>
    </w:p>
    <w:p w:rsidR="00981AF1" w:rsidRPr="00A15E81" w:rsidRDefault="00981AF1" w:rsidP="007A7AAF">
      <w:pPr>
        <w:spacing w:after="0"/>
      </w:pPr>
      <w:r w:rsidRPr="00A15E81">
        <w:t>Treasurer’s report:</w:t>
      </w:r>
      <w:r w:rsidR="002B6983">
        <w:t xml:space="preserve"> </w:t>
      </w:r>
      <w:r w:rsidRPr="00A15E81">
        <w:tab/>
        <w:t>$</w:t>
      </w:r>
      <w:r w:rsidR="00E65FC8" w:rsidRPr="00A15E81">
        <w:t>3,407.45</w:t>
      </w:r>
      <w:r w:rsidRPr="00A15E81">
        <w:t xml:space="preserve"> checking</w:t>
      </w:r>
      <w:r w:rsidR="002B6983">
        <w:t xml:space="preserve">; </w:t>
      </w:r>
      <w:r w:rsidR="002B6983">
        <w:tab/>
      </w:r>
      <w:r w:rsidRPr="00A15E81">
        <w:t>$</w:t>
      </w:r>
      <w:r w:rsidR="00E65FC8" w:rsidRPr="00A15E81">
        <w:t>2,600</w:t>
      </w:r>
      <w:r w:rsidRPr="00A15E81">
        <w:t xml:space="preserve"> savings</w:t>
      </w:r>
      <w:r w:rsidR="009378CD" w:rsidRPr="00A15E81">
        <w:tab/>
      </w:r>
      <w:r w:rsidR="009378CD" w:rsidRPr="00A15E81">
        <w:tab/>
      </w:r>
      <w:r w:rsidR="00313B87" w:rsidRPr="00A15E81">
        <w:tab/>
      </w:r>
    </w:p>
    <w:p w:rsidR="00A212A2" w:rsidRPr="00A15E81" w:rsidRDefault="00A212A2" w:rsidP="007A7AAF">
      <w:pPr>
        <w:spacing w:after="0"/>
      </w:pPr>
      <w:r w:rsidRPr="00A15E81">
        <w:tab/>
      </w:r>
      <w:r w:rsidRPr="00A15E81">
        <w:tab/>
      </w:r>
      <w:r w:rsidRPr="00A15E81">
        <w:tab/>
      </w:r>
      <w:r w:rsidRPr="00A15E81">
        <w:tab/>
      </w:r>
      <w:r w:rsidRPr="00A15E81">
        <w:tab/>
      </w:r>
      <w:r w:rsidRPr="00A15E81">
        <w:tab/>
      </w:r>
      <w:r w:rsidRPr="00A15E81">
        <w:tab/>
      </w:r>
    </w:p>
    <w:p w:rsidR="00FB0329" w:rsidRPr="00A15E81" w:rsidRDefault="00FB0329" w:rsidP="00A212A2">
      <w:pPr>
        <w:spacing w:after="0"/>
      </w:pPr>
      <w:r w:rsidRPr="00A15E81">
        <w:t>Old business:</w:t>
      </w:r>
    </w:p>
    <w:p w:rsidR="00FB0329" w:rsidRPr="00A15E81" w:rsidRDefault="00E07516" w:rsidP="00001730">
      <w:pPr>
        <w:pStyle w:val="ListParagraph"/>
        <w:numPr>
          <w:ilvl w:val="0"/>
          <w:numId w:val="1"/>
        </w:numPr>
        <w:spacing w:after="0"/>
      </w:pPr>
      <w:r w:rsidRPr="00A15E81">
        <w:t>Color Guard: Open</w:t>
      </w:r>
      <w:r w:rsidR="00FF6D68" w:rsidRPr="00A15E81">
        <w:t xml:space="preserve"> to all ages</w:t>
      </w:r>
      <w:r w:rsidR="009378CD" w:rsidRPr="00A15E81">
        <w:t xml:space="preserve"> and all members</w:t>
      </w:r>
      <w:r w:rsidR="00FF6D68" w:rsidRPr="00A15E81">
        <w:t xml:space="preserve">, practice </w:t>
      </w:r>
      <w:r w:rsidR="00313B87" w:rsidRPr="00A15E81">
        <w:t xml:space="preserve">is currently </w:t>
      </w:r>
      <w:r w:rsidR="00E65FC8" w:rsidRPr="00A15E81">
        <w:t>Friday @ 6pm</w:t>
      </w:r>
      <w:r w:rsidR="00FF6D68" w:rsidRPr="00A15E81">
        <w:t xml:space="preserve">, weather and arena willing. </w:t>
      </w:r>
    </w:p>
    <w:p w:rsidR="009378CD" w:rsidRPr="00A15E81" w:rsidRDefault="00E07516" w:rsidP="002B6983">
      <w:pPr>
        <w:pStyle w:val="ListParagraph"/>
        <w:numPr>
          <w:ilvl w:val="0"/>
          <w:numId w:val="1"/>
        </w:numPr>
        <w:spacing w:after="0"/>
      </w:pPr>
      <w:r w:rsidRPr="00A15E81">
        <w:t>Donations and Spon</w:t>
      </w:r>
      <w:r w:rsidR="002B6983">
        <w:t>sorships - m</w:t>
      </w:r>
      <w:r w:rsidR="00E65FC8" w:rsidRPr="00A15E81">
        <w:t xml:space="preserve">ore from </w:t>
      </w:r>
      <w:r w:rsidR="00313B87" w:rsidRPr="00A15E81">
        <w:t>Riding Warehouse</w:t>
      </w:r>
      <w:r w:rsidR="00E65FC8" w:rsidRPr="00A15E81">
        <w:t xml:space="preserve"> is expected</w:t>
      </w:r>
      <w:r w:rsidR="00313B87" w:rsidRPr="00A15E81">
        <w:t>.</w:t>
      </w:r>
    </w:p>
    <w:p w:rsidR="00001730" w:rsidRPr="00A15E81" w:rsidRDefault="00E07516" w:rsidP="00DE5151">
      <w:pPr>
        <w:pStyle w:val="ListParagraph"/>
        <w:numPr>
          <w:ilvl w:val="0"/>
          <w:numId w:val="1"/>
        </w:numPr>
        <w:spacing w:after="0"/>
      </w:pPr>
      <w:r w:rsidRPr="00A15E81">
        <w:t xml:space="preserve">Grooming clinic: </w:t>
      </w:r>
      <w:r w:rsidR="00E65FC8" w:rsidRPr="00A15E81">
        <w:t>moved to Spring 2018</w:t>
      </w:r>
    </w:p>
    <w:p w:rsidR="00DE5151" w:rsidRPr="00A15E81" w:rsidRDefault="009378CD" w:rsidP="0018158C">
      <w:pPr>
        <w:pStyle w:val="ListParagraph"/>
        <w:numPr>
          <w:ilvl w:val="0"/>
          <w:numId w:val="1"/>
        </w:numPr>
        <w:spacing w:after="0"/>
      </w:pPr>
      <w:r w:rsidRPr="00A15E81">
        <w:t xml:space="preserve">Trail Ride on </w:t>
      </w:r>
      <w:r w:rsidR="00E65FC8" w:rsidRPr="00A15E81">
        <w:t>Nov 5</w:t>
      </w:r>
      <w:r w:rsidR="00E65FC8" w:rsidRPr="00A15E81">
        <w:rPr>
          <w:vertAlign w:val="superscript"/>
        </w:rPr>
        <w:t>th</w:t>
      </w:r>
      <w:r w:rsidR="00E65FC8" w:rsidRPr="00A15E81">
        <w:t>. Possibly on base?</w:t>
      </w:r>
    </w:p>
    <w:p w:rsidR="00DE5151" w:rsidRPr="00A15E81" w:rsidRDefault="004864BF" w:rsidP="0018158C">
      <w:pPr>
        <w:pStyle w:val="ListParagraph"/>
        <w:numPr>
          <w:ilvl w:val="0"/>
          <w:numId w:val="1"/>
        </w:numPr>
        <w:spacing w:after="0"/>
      </w:pPr>
      <w:r w:rsidRPr="00A15E81">
        <w:t>Show set up Friday – we need more help setting up!</w:t>
      </w:r>
      <w:r w:rsidR="0018158C" w:rsidRPr="00A15E81">
        <w:t xml:space="preserve"> 6pm, trail  and driving obstacles</w:t>
      </w:r>
    </w:p>
    <w:p w:rsidR="00A15E81" w:rsidRPr="00A15E81" w:rsidRDefault="00A15E81" w:rsidP="0018158C">
      <w:pPr>
        <w:pStyle w:val="ListParagraph"/>
        <w:numPr>
          <w:ilvl w:val="0"/>
          <w:numId w:val="1"/>
        </w:numPr>
        <w:spacing w:after="0"/>
      </w:pPr>
      <w:r w:rsidRPr="00A15E81">
        <w:t>Gymkhana on Sunday  – volunteers needed</w:t>
      </w:r>
    </w:p>
    <w:p w:rsidR="005F393B" w:rsidRPr="00A15E81" w:rsidRDefault="004864BF" w:rsidP="005F393B">
      <w:pPr>
        <w:pStyle w:val="ListParagraph"/>
        <w:numPr>
          <w:ilvl w:val="0"/>
          <w:numId w:val="1"/>
        </w:numPr>
        <w:spacing w:after="0"/>
      </w:pPr>
      <w:proofErr w:type="spellStart"/>
      <w:r w:rsidRPr="00A15E81">
        <w:t>Chiro</w:t>
      </w:r>
      <w:proofErr w:type="spellEnd"/>
      <w:r w:rsidRPr="00A15E81">
        <w:t xml:space="preserve"> clinic</w:t>
      </w:r>
      <w:r w:rsidR="00306CCE" w:rsidRPr="00A15E81">
        <w:t>s</w:t>
      </w:r>
      <w:r w:rsidRPr="00A15E81">
        <w:t xml:space="preserve"> with Dr. </w:t>
      </w:r>
      <w:proofErr w:type="spellStart"/>
      <w:r w:rsidRPr="00A15E81">
        <w:t>Micky</w:t>
      </w:r>
      <w:proofErr w:type="spellEnd"/>
      <w:r w:rsidRPr="00A15E81">
        <w:t xml:space="preserve"> Doyle – </w:t>
      </w:r>
      <w:r w:rsidR="00306CCE" w:rsidRPr="00A15E81">
        <w:t>All clinics are booked up</w:t>
      </w:r>
      <w:bookmarkStart w:id="0" w:name="_GoBack"/>
      <w:bookmarkEnd w:id="0"/>
    </w:p>
    <w:p w:rsidR="00D25AA8" w:rsidRPr="00A15E81" w:rsidRDefault="004864BF" w:rsidP="00306CCE">
      <w:pPr>
        <w:pStyle w:val="ListParagraph"/>
        <w:numPr>
          <w:ilvl w:val="0"/>
          <w:numId w:val="1"/>
        </w:numPr>
        <w:spacing w:after="0"/>
      </w:pPr>
      <w:r w:rsidRPr="00A15E81">
        <w:t xml:space="preserve">Parades – </w:t>
      </w:r>
      <w:r w:rsidR="00A15E81" w:rsidRPr="00A15E81">
        <w:t>looking good, no issues</w:t>
      </w:r>
    </w:p>
    <w:p w:rsidR="00A15E81" w:rsidRPr="00A15E81" w:rsidRDefault="00A15E81" w:rsidP="00306CCE">
      <w:pPr>
        <w:pStyle w:val="ListParagraph"/>
        <w:numPr>
          <w:ilvl w:val="0"/>
          <w:numId w:val="1"/>
        </w:numPr>
        <w:spacing w:after="0"/>
      </w:pPr>
      <w:proofErr w:type="spellStart"/>
      <w:r w:rsidRPr="00A15E81">
        <w:t>Helhat</w:t>
      </w:r>
      <w:proofErr w:type="spellEnd"/>
      <w:r w:rsidRPr="00A15E81">
        <w:t xml:space="preserve"> clinic – only 2.5 people</w:t>
      </w:r>
    </w:p>
    <w:p w:rsidR="00A15E81" w:rsidRPr="00A15E81" w:rsidRDefault="00A15E81" w:rsidP="00306CCE">
      <w:pPr>
        <w:pStyle w:val="ListParagraph"/>
        <w:numPr>
          <w:ilvl w:val="0"/>
          <w:numId w:val="1"/>
        </w:numPr>
        <w:spacing w:after="0"/>
      </w:pPr>
      <w:r w:rsidRPr="00A15E81">
        <w:t>2018 Show Dates – all in main arena, no conflict with Paint Horse shows.</w:t>
      </w:r>
    </w:p>
    <w:p w:rsidR="00A15E81" w:rsidRPr="00A15E81" w:rsidRDefault="00A15E81" w:rsidP="00A15E81">
      <w:pPr>
        <w:pStyle w:val="ListParagraph"/>
        <w:numPr>
          <w:ilvl w:val="1"/>
          <w:numId w:val="1"/>
        </w:numPr>
        <w:spacing w:after="0"/>
      </w:pPr>
      <w:r w:rsidRPr="00A15E81">
        <w:t xml:space="preserve">May 19/20; June 23/24; Aug 18/19; Sept 22/23; </w:t>
      </w:r>
      <w:proofErr w:type="spellStart"/>
      <w:r w:rsidRPr="00A15E81">
        <w:t>Playday</w:t>
      </w:r>
      <w:proofErr w:type="spellEnd"/>
      <w:r w:rsidRPr="00A15E81">
        <w:t xml:space="preserve"> Oct 20</w:t>
      </w:r>
    </w:p>
    <w:p w:rsidR="00A15E81" w:rsidRPr="00A15E81" w:rsidRDefault="00A15E81" w:rsidP="00A15E81">
      <w:pPr>
        <w:pStyle w:val="ListParagraph"/>
        <w:numPr>
          <w:ilvl w:val="0"/>
          <w:numId w:val="1"/>
        </w:numPr>
        <w:spacing w:after="0"/>
      </w:pPr>
      <w:r w:rsidRPr="00A15E81">
        <w:t>2018 Board of Directors – nominations open now</w:t>
      </w:r>
    </w:p>
    <w:p w:rsidR="00A15E81" w:rsidRPr="00A15E81" w:rsidRDefault="00A15E81" w:rsidP="00A15E81">
      <w:pPr>
        <w:pStyle w:val="ListParagraph"/>
        <w:numPr>
          <w:ilvl w:val="0"/>
          <w:numId w:val="1"/>
        </w:numPr>
        <w:spacing w:after="0"/>
      </w:pPr>
      <w:r w:rsidRPr="00A15E81">
        <w:t>2017 Year End Banquet – January 20, 2018 at the Eagles Hall (same as last year)</w:t>
      </w:r>
      <w:r>
        <w:t>, please bring a raffle item</w:t>
      </w:r>
    </w:p>
    <w:p w:rsidR="00A15E81" w:rsidRPr="00A15E81" w:rsidRDefault="00A15E81" w:rsidP="00A15E81">
      <w:pPr>
        <w:pStyle w:val="ListParagraph"/>
        <w:numPr>
          <w:ilvl w:val="1"/>
          <w:numId w:val="1"/>
        </w:numPr>
        <w:spacing w:after="0"/>
      </w:pPr>
      <w:r w:rsidRPr="00A15E81">
        <w:t>We will be asking for one Beef and one Chicken dish</w:t>
      </w:r>
    </w:p>
    <w:p w:rsidR="005F393B" w:rsidRPr="00A15E81" w:rsidRDefault="005F393B" w:rsidP="005F393B">
      <w:pPr>
        <w:spacing w:after="0"/>
      </w:pPr>
    </w:p>
    <w:p w:rsidR="00664894" w:rsidRPr="00A15E81" w:rsidRDefault="00664894" w:rsidP="00664894">
      <w:pPr>
        <w:spacing w:after="0"/>
      </w:pPr>
      <w:r w:rsidRPr="00A15E81">
        <w:t>New business:</w:t>
      </w:r>
    </w:p>
    <w:p w:rsidR="00306CCE" w:rsidRPr="00A15E81" w:rsidRDefault="00306CCE" w:rsidP="004864BF">
      <w:pPr>
        <w:pStyle w:val="ListParagraph"/>
        <w:numPr>
          <w:ilvl w:val="0"/>
          <w:numId w:val="3"/>
        </w:numPr>
        <w:spacing w:after="0"/>
      </w:pPr>
      <w:proofErr w:type="spellStart"/>
      <w:r w:rsidRPr="00A15E81">
        <w:t>Chiro</w:t>
      </w:r>
      <w:proofErr w:type="spellEnd"/>
      <w:r w:rsidRPr="00A15E81">
        <w:t xml:space="preserve"> clinic – </w:t>
      </w:r>
      <w:r w:rsidR="00A15E81" w:rsidRPr="00A15E81">
        <w:t>October clinic added, almost full</w:t>
      </w:r>
    </w:p>
    <w:p w:rsidR="00A67C4E" w:rsidRPr="00A15E81" w:rsidRDefault="00A15E81" w:rsidP="004864BF">
      <w:pPr>
        <w:pStyle w:val="ListParagraph"/>
        <w:numPr>
          <w:ilvl w:val="0"/>
          <w:numId w:val="3"/>
        </w:numPr>
        <w:spacing w:after="0"/>
      </w:pPr>
      <w:r w:rsidRPr="00A15E81">
        <w:t xml:space="preserve">Trail Clinic – November 12, Sunday. Expect 4+ hours; will be both riding and </w:t>
      </w:r>
      <w:proofErr w:type="spellStart"/>
      <w:r w:rsidRPr="00A15E81">
        <w:t>inhand</w:t>
      </w:r>
      <w:proofErr w:type="spellEnd"/>
      <w:r w:rsidRPr="00A15E81">
        <w:t>; Green Arena; Donation</w:t>
      </w:r>
    </w:p>
    <w:p w:rsidR="00306CCE" w:rsidRPr="00A15E81" w:rsidRDefault="00A15E81" w:rsidP="00A67C4E">
      <w:pPr>
        <w:pStyle w:val="ListParagraph"/>
        <w:numPr>
          <w:ilvl w:val="0"/>
          <w:numId w:val="3"/>
        </w:numPr>
        <w:spacing w:after="0"/>
      </w:pPr>
      <w:r>
        <w:t>Think Pink recipient? Local nurse has been nominated</w:t>
      </w:r>
    </w:p>
    <w:p w:rsidR="00A15E81" w:rsidRDefault="00A15E81" w:rsidP="00A67C4E">
      <w:pPr>
        <w:pStyle w:val="ListParagraph"/>
        <w:numPr>
          <w:ilvl w:val="0"/>
          <w:numId w:val="3"/>
        </w:numPr>
        <w:spacing w:after="0"/>
      </w:pPr>
      <w:r>
        <w:t xml:space="preserve">Haunted House is looking for groups to volunteer to do a room. </w:t>
      </w:r>
      <w:proofErr w:type="spellStart"/>
      <w:r>
        <w:t>Maddie</w:t>
      </w:r>
      <w:proofErr w:type="spellEnd"/>
      <w:r>
        <w:t xml:space="preserve"> motions, Jennifer seconds. </w:t>
      </w:r>
    </w:p>
    <w:p w:rsidR="00306CCE" w:rsidRPr="00A15E81" w:rsidRDefault="00A15E81" w:rsidP="00A15E81">
      <w:pPr>
        <w:pStyle w:val="ListParagraph"/>
        <w:numPr>
          <w:ilvl w:val="1"/>
          <w:numId w:val="3"/>
        </w:numPr>
        <w:spacing w:after="0"/>
      </w:pPr>
      <w:proofErr w:type="spellStart"/>
      <w:r>
        <w:t>Maddie</w:t>
      </w:r>
      <w:proofErr w:type="spellEnd"/>
      <w:r>
        <w:t xml:space="preserve"> in charge. Meetings with Fairgrounds on Wednesdays, 6pm</w:t>
      </w:r>
    </w:p>
    <w:p w:rsidR="00D25AA8" w:rsidRDefault="00A15E81" w:rsidP="00306CCE">
      <w:pPr>
        <w:pStyle w:val="ListParagraph"/>
        <w:numPr>
          <w:ilvl w:val="0"/>
          <w:numId w:val="3"/>
        </w:numPr>
        <w:spacing w:after="0"/>
      </w:pPr>
      <w:r>
        <w:t>Crystal H wants to do a Showmanship clinic in the spring</w:t>
      </w:r>
    </w:p>
    <w:p w:rsidR="00A15E81" w:rsidRDefault="002B6983" w:rsidP="00306CCE">
      <w:pPr>
        <w:pStyle w:val="ListParagraph"/>
        <w:numPr>
          <w:ilvl w:val="0"/>
          <w:numId w:val="3"/>
        </w:numPr>
        <w:spacing w:after="0"/>
      </w:pPr>
      <w:r>
        <w:t>Question</w:t>
      </w:r>
      <w:r w:rsidR="00A15E81">
        <w:t xml:space="preserve"> about </w:t>
      </w:r>
      <w:r w:rsidR="00C26326">
        <w:t>doing other parades, such as Sparks, Carson or Virginia City? There is interest, but someone would need to volunteer to head them.</w:t>
      </w:r>
    </w:p>
    <w:p w:rsidR="00C26326" w:rsidRPr="00A15E81" w:rsidRDefault="00C26326" w:rsidP="00306CCE">
      <w:pPr>
        <w:pStyle w:val="ListParagraph"/>
        <w:numPr>
          <w:ilvl w:val="0"/>
          <w:numId w:val="3"/>
        </w:numPr>
        <w:spacing w:after="0"/>
      </w:pPr>
      <w:r>
        <w:t xml:space="preserve">Question was brought up about the trail course, specifically the amount of jogging in the </w:t>
      </w:r>
      <w:proofErr w:type="spellStart"/>
      <w:r>
        <w:t>inhand</w:t>
      </w:r>
      <w:proofErr w:type="spellEnd"/>
      <w:r>
        <w:t xml:space="preserve"> class. Course is at the judge’s discretion, but Crystal H. will bring the request to the judge.</w:t>
      </w:r>
    </w:p>
    <w:p w:rsidR="00306CCE" w:rsidRPr="00A15E81" w:rsidRDefault="00306CCE" w:rsidP="00306CCE">
      <w:pPr>
        <w:spacing w:after="0"/>
      </w:pPr>
    </w:p>
    <w:p w:rsidR="00533420" w:rsidRPr="00A15E81" w:rsidRDefault="00533420" w:rsidP="00533420">
      <w:pPr>
        <w:spacing w:after="0"/>
      </w:pPr>
      <w:r w:rsidRPr="00A15E81">
        <w:t xml:space="preserve">Meeting adjourned at </w:t>
      </w:r>
      <w:r w:rsidR="00D25AA8" w:rsidRPr="00A15E81">
        <w:t>7:</w:t>
      </w:r>
      <w:r w:rsidR="00306CCE" w:rsidRPr="00A15E81">
        <w:t>34</w:t>
      </w:r>
      <w:r w:rsidRPr="00A15E81">
        <w:t xml:space="preserve"> pm.</w:t>
      </w:r>
      <w:r w:rsidR="002B6983">
        <w:t xml:space="preserve">  </w:t>
      </w:r>
      <w:r w:rsidRPr="00A15E81">
        <w:t xml:space="preserve">Motioned by </w:t>
      </w:r>
      <w:r w:rsidR="00306CCE" w:rsidRPr="00A15E81">
        <w:t>Crystal H</w:t>
      </w:r>
      <w:r w:rsidRPr="00A15E81">
        <w:t xml:space="preserve">, seconded by </w:t>
      </w:r>
      <w:proofErr w:type="spellStart"/>
      <w:r w:rsidR="002B6983">
        <w:t>Maddie</w:t>
      </w:r>
      <w:proofErr w:type="spellEnd"/>
      <w:r w:rsidR="00306CCE" w:rsidRPr="00A15E81">
        <w:t>.</w:t>
      </w:r>
    </w:p>
    <w:p w:rsidR="005F393B" w:rsidRPr="00A15E81" w:rsidRDefault="005F393B" w:rsidP="00533420">
      <w:pPr>
        <w:spacing w:after="0"/>
      </w:pPr>
    </w:p>
    <w:p w:rsidR="00533420" w:rsidRPr="00A15E81" w:rsidRDefault="00533420" w:rsidP="00533420">
      <w:pPr>
        <w:spacing w:after="0"/>
      </w:pPr>
      <w:r w:rsidRPr="00A15E81">
        <w:t xml:space="preserve">Respectfully submitted </w:t>
      </w:r>
      <w:proofErr w:type="gramStart"/>
      <w:r w:rsidRPr="00A15E81">
        <w:t>by</w:t>
      </w:r>
      <w:r w:rsidR="002B6983">
        <w:t xml:space="preserve">  </w:t>
      </w:r>
      <w:r w:rsidRPr="00A15E81">
        <w:t>Crystal</w:t>
      </w:r>
      <w:proofErr w:type="gramEnd"/>
      <w:r w:rsidRPr="00A15E81">
        <w:t xml:space="preserve"> Barraque</w:t>
      </w:r>
      <w:r w:rsidR="002B6983">
        <w:t>.</w:t>
      </w:r>
    </w:p>
    <w:sectPr w:rsidR="00533420" w:rsidRPr="00A15E81" w:rsidSect="00D25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18158C"/>
    <w:rsid w:val="002B6983"/>
    <w:rsid w:val="00306CCE"/>
    <w:rsid w:val="00313B87"/>
    <w:rsid w:val="0037300B"/>
    <w:rsid w:val="003B476C"/>
    <w:rsid w:val="003C2A16"/>
    <w:rsid w:val="004864BF"/>
    <w:rsid w:val="00497E9E"/>
    <w:rsid w:val="004E7941"/>
    <w:rsid w:val="00507C28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6F5FE4"/>
    <w:rsid w:val="007679D6"/>
    <w:rsid w:val="00782D97"/>
    <w:rsid w:val="007A7AAF"/>
    <w:rsid w:val="007E6051"/>
    <w:rsid w:val="0080639B"/>
    <w:rsid w:val="00836617"/>
    <w:rsid w:val="00850A10"/>
    <w:rsid w:val="00863AA1"/>
    <w:rsid w:val="008C551C"/>
    <w:rsid w:val="00904BD5"/>
    <w:rsid w:val="009378CD"/>
    <w:rsid w:val="00981AF1"/>
    <w:rsid w:val="00A15E81"/>
    <w:rsid w:val="00A212A2"/>
    <w:rsid w:val="00A2173B"/>
    <w:rsid w:val="00A67C4E"/>
    <w:rsid w:val="00A9028C"/>
    <w:rsid w:val="00B71FE8"/>
    <w:rsid w:val="00BA0F04"/>
    <w:rsid w:val="00C26326"/>
    <w:rsid w:val="00D25AA8"/>
    <w:rsid w:val="00D43968"/>
    <w:rsid w:val="00D62B61"/>
    <w:rsid w:val="00D91D2E"/>
    <w:rsid w:val="00DE5151"/>
    <w:rsid w:val="00DF7092"/>
    <w:rsid w:val="00E07516"/>
    <w:rsid w:val="00E65FC8"/>
    <w:rsid w:val="00F10505"/>
    <w:rsid w:val="00FB0329"/>
    <w:rsid w:val="00FB5AB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9</cp:revision>
  <cp:lastPrinted>2017-08-03T17:14:00Z</cp:lastPrinted>
  <dcterms:created xsi:type="dcterms:W3CDTF">2017-09-07T16:52:00Z</dcterms:created>
  <dcterms:modified xsi:type="dcterms:W3CDTF">2017-10-05T17:07:00Z</dcterms:modified>
</cp:coreProperties>
</file>